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13B" w:rsidRPr="00CF513B" w:rsidRDefault="008F03CB" w:rsidP="007E2AB7">
      <w:pPr>
        <w:widowControl/>
        <w:wordWrap/>
        <w:autoSpaceDE/>
        <w:autoSpaceDN/>
        <w:spacing w:after="0"/>
        <w:rPr>
          <w:rFonts w:ascii="KB금융 본문체 Light" w:eastAsia="KB금융 본문체 Light" w:hAnsi="KB금융 본문체 Light"/>
          <w:sz w:val="22"/>
        </w:rPr>
      </w:pPr>
      <w:bookmarkStart w:id="0" w:name="_GoBack"/>
      <w:bookmarkEnd w:id="0"/>
      <w:r w:rsidRPr="00CF513B">
        <w:rPr>
          <w:rFonts w:ascii="KB금융 본문체 Light" w:eastAsia="KB금융 본문체 Light" w:hAnsi="KB금융 본문체 Light" w:hint="eastAsia"/>
          <w:sz w:val="22"/>
        </w:rPr>
        <w:t xml:space="preserve"> </w:t>
      </w:r>
      <w:r w:rsidR="00CF513B" w:rsidRPr="00CF513B">
        <w:rPr>
          <w:rFonts w:ascii="KB금융 본문체 Light" w:eastAsia="KB금융 본문체 Light" w:hAnsi="KB금융 본문체 Light" w:hint="eastAsia"/>
          <w:sz w:val="22"/>
        </w:rPr>
        <w:t>[별지]</w:t>
      </w:r>
    </w:p>
    <w:p w:rsidR="00CF513B" w:rsidRDefault="00CF513B" w:rsidP="007E2AB7">
      <w:pPr>
        <w:widowControl/>
        <w:wordWrap/>
        <w:autoSpaceDE/>
        <w:autoSpaceDN/>
        <w:spacing w:after="0"/>
        <w:jc w:val="center"/>
        <w:rPr>
          <w:rFonts w:ascii="KB금융 본문체 Light" w:eastAsia="KB금융 본문체 Light" w:hAnsi="KB금융 본문체 Light"/>
          <w:sz w:val="22"/>
        </w:rPr>
      </w:pPr>
      <w:r>
        <w:rPr>
          <w:rFonts w:ascii="KB금융 본문체 Light" w:eastAsia="KB금융 본문체 Light" w:hAnsi="KB금융 본문체 Light" w:hint="eastAsia"/>
          <w:sz w:val="22"/>
        </w:rPr>
        <w:t xml:space="preserve">KB국민은행 락스타 </w:t>
      </w:r>
      <w:r w:rsidRPr="00D34A5C">
        <w:rPr>
          <w:rFonts w:ascii="KB금융 본문체 Light" w:eastAsia="KB금융 본문체 Light" w:hAnsi="KB금융 본문체 Light" w:hint="eastAsia"/>
          <w:sz w:val="22"/>
        </w:rPr>
        <w:t xml:space="preserve">청춘마루 </w:t>
      </w:r>
      <w:r w:rsidR="00B570EE">
        <w:rPr>
          <w:rFonts w:ascii="KB금융 본문체 Light" w:eastAsia="KB금융 본문체 Light" w:hAnsi="KB금융 본문체 Light" w:hint="eastAsia"/>
          <w:sz w:val="22"/>
        </w:rPr>
        <w:t>디자인 공모</w:t>
      </w:r>
    </w:p>
    <w:p w:rsidR="00CF513B" w:rsidRPr="007E2AB7" w:rsidRDefault="00CF513B" w:rsidP="00CF513B">
      <w:pPr>
        <w:widowControl/>
        <w:wordWrap/>
        <w:autoSpaceDE/>
        <w:autoSpaceDN/>
        <w:jc w:val="center"/>
        <w:rPr>
          <w:rFonts w:ascii="KB금융 본문체 Bold" w:eastAsia="KB금융 본문체 Bold" w:hAnsi="KB금융 본문체 Bold"/>
          <w:sz w:val="32"/>
          <w:szCs w:val="32"/>
        </w:rPr>
      </w:pPr>
      <w:r w:rsidRPr="007E2AB7">
        <w:rPr>
          <w:rFonts w:ascii="KB금융 본문체 Bold" w:eastAsia="KB금융 본문체 Bold" w:hAnsi="KB금융 본문체 Bold" w:hint="eastAsia"/>
          <w:sz w:val="32"/>
          <w:szCs w:val="32"/>
        </w:rPr>
        <w:t>참가 신청서</w:t>
      </w:r>
    </w:p>
    <w:tbl>
      <w:tblPr>
        <w:tblStyle w:val="a3"/>
        <w:tblW w:w="949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855"/>
        <w:gridCol w:w="1282"/>
        <w:gridCol w:w="3074"/>
        <w:gridCol w:w="1418"/>
        <w:gridCol w:w="2865"/>
      </w:tblGrid>
      <w:tr w:rsidR="00CF513B" w:rsidTr="00B570EE">
        <w:trPr>
          <w:trHeight w:val="1325"/>
        </w:trPr>
        <w:tc>
          <w:tcPr>
            <w:tcW w:w="855" w:type="dxa"/>
            <w:vMerge w:val="restart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</w:tcBorders>
          </w:tcPr>
          <w:p w:rsidR="004D1547" w:rsidRPr="004D1547" w:rsidRDefault="004D1547" w:rsidP="00CF513B">
            <w:pPr>
              <w:widowControl/>
              <w:wordWrap/>
              <w:autoSpaceDE/>
              <w:autoSpaceDN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4D1547" w:rsidRPr="004D1547" w:rsidRDefault="004D1547" w:rsidP="00CF513B">
            <w:pPr>
              <w:widowControl/>
              <w:wordWrap/>
              <w:autoSpaceDE/>
              <w:autoSpaceDN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4D1547" w:rsidRPr="004D1547" w:rsidRDefault="004D1547" w:rsidP="00CF513B">
            <w:pPr>
              <w:widowControl/>
              <w:wordWrap/>
              <w:autoSpaceDE/>
              <w:autoSpaceDN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4D1547" w:rsidRPr="004D1547" w:rsidRDefault="004D1547" w:rsidP="00CF513B">
            <w:pPr>
              <w:widowControl/>
              <w:wordWrap/>
              <w:autoSpaceDE/>
              <w:autoSpaceDN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CF513B" w:rsidRPr="00906C8C" w:rsidRDefault="00CF513B" w:rsidP="004D1547">
            <w:pPr>
              <w:widowControl/>
              <w:wordWrap/>
              <w:autoSpaceDE/>
              <w:autoSpaceDN/>
              <w:spacing w:beforeLines="100" w:before="240"/>
              <w:rPr>
                <w:rFonts w:ascii="KB금융 본문체 Medium" w:eastAsia="KB금융 본문체 Medium" w:hAnsi="KB금융 본문체 Medium"/>
                <w:sz w:val="24"/>
                <w:szCs w:val="24"/>
              </w:rPr>
            </w:pPr>
            <w:r w:rsidRPr="00906C8C">
              <w:rPr>
                <w:rFonts w:ascii="KB금융 본문체 Medium" w:eastAsia="KB금융 본문체 Medium" w:hAnsi="KB금융 본문체 Medium" w:hint="eastAsia"/>
                <w:sz w:val="24"/>
                <w:szCs w:val="24"/>
              </w:rPr>
              <w:t>신청인</w:t>
            </w:r>
          </w:p>
        </w:tc>
        <w:tc>
          <w:tcPr>
            <w:tcW w:w="1282" w:type="dxa"/>
            <w:tcBorders>
              <w:top w:val="single" w:sz="12" w:space="0" w:color="808080" w:themeColor="background1" w:themeShade="80"/>
            </w:tcBorders>
          </w:tcPr>
          <w:p w:rsidR="004D1547" w:rsidRDefault="004D1547" w:rsidP="004D1547">
            <w:pPr>
              <w:widowControl/>
              <w:wordWrap/>
              <w:autoSpaceDE/>
              <w:autoSpaceDN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CF513B" w:rsidRPr="004D1547" w:rsidRDefault="00B570EE" w:rsidP="004D1547">
            <w:pPr>
              <w:widowControl/>
              <w:wordWrap/>
              <w:autoSpaceDE/>
              <w:autoSpaceDN/>
              <w:spacing w:beforeLines="20" w:before="48"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성 명</w:t>
            </w:r>
          </w:p>
        </w:tc>
        <w:tc>
          <w:tcPr>
            <w:tcW w:w="3074" w:type="dxa"/>
            <w:tcBorders>
              <w:top w:val="single" w:sz="12" w:space="0" w:color="808080" w:themeColor="background1" w:themeShade="80"/>
            </w:tcBorders>
          </w:tcPr>
          <w:p w:rsidR="00CF513B" w:rsidRPr="004D1547" w:rsidRDefault="00CF513B" w:rsidP="004D1547">
            <w:pPr>
              <w:widowControl/>
              <w:wordWrap/>
              <w:autoSpaceDE/>
              <w:autoSpaceDN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12" w:space="0" w:color="808080" w:themeColor="background1" w:themeShade="80"/>
            </w:tcBorders>
          </w:tcPr>
          <w:p w:rsidR="004D1547" w:rsidRDefault="004D1547" w:rsidP="004D1547">
            <w:pPr>
              <w:widowControl/>
              <w:wordWrap/>
              <w:autoSpaceDE/>
              <w:autoSpaceDN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CF513B" w:rsidRPr="004D1547" w:rsidRDefault="00B570EE" w:rsidP="004D1547">
            <w:pPr>
              <w:widowControl/>
              <w:wordWrap/>
              <w:autoSpaceDE/>
              <w:autoSpaceDN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전화번호</w:t>
            </w:r>
          </w:p>
        </w:tc>
        <w:tc>
          <w:tcPr>
            <w:tcW w:w="2865" w:type="dxa"/>
            <w:tcBorders>
              <w:top w:val="single" w:sz="12" w:space="0" w:color="808080" w:themeColor="background1" w:themeShade="80"/>
              <w:right w:val="single" w:sz="12" w:space="0" w:color="808080" w:themeColor="background1" w:themeShade="80"/>
            </w:tcBorders>
          </w:tcPr>
          <w:p w:rsidR="00CF513B" w:rsidRPr="004D1547" w:rsidRDefault="00CF513B" w:rsidP="004D1547">
            <w:pPr>
              <w:widowControl/>
              <w:wordWrap/>
              <w:autoSpaceDE/>
              <w:autoSpaceDN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</w:tc>
      </w:tr>
      <w:tr w:rsidR="00B570EE" w:rsidTr="00B570EE">
        <w:trPr>
          <w:trHeight w:val="1379"/>
        </w:trPr>
        <w:tc>
          <w:tcPr>
            <w:tcW w:w="855" w:type="dxa"/>
            <w:vMerge/>
            <w:tcBorders>
              <w:left w:val="single" w:sz="12" w:space="0" w:color="808080" w:themeColor="background1" w:themeShade="80"/>
            </w:tcBorders>
          </w:tcPr>
          <w:p w:rsidR="00B570EE" w:rsidRPr="004D1547" w:rsidRDefault="00B570EE" w:rsidP="00CF513B">
            <w:pPr>
              <w:widowControl/>
              <w:wordWrap/>
              <w:autoSpaceDE/>
              <w:autoSpaceDN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</w:tc>
        <w:tc>
          <w:tcPr>
            <w:tcW w:w="1282" w:type="dxa"/>
            <w:tcBorders>
              <w:bottom w:val="single" w:sz="4" w:space="0" w:color="808080" w:themeColor="background1" w:themeShade="80"/>
            </w:tcBorders>
          </w:tcPr>
          <w:p w:rsidR="00B570EE" w:rsidRDefault="00B570EE" w:rsidP="004D1547">
            <w:pPr>
              <w:widowControl/>
              <w:wordWrap/>
              <w:autoSpaceDE/>
              <w:autoSpaceDN/>
              <w:spacing w:beforeLines="20" w:before="48"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B570EE" w:rsidRPr="004D1547" w:rsidRDefault="00B570EE" w:rsidP="004D1547">
            <w:pPr>
              <w:widowControl/>
              <w:wordWrap/>
              <w:autoSpaceDE/>
              <w:autoSpaceDN/>
              <w:spacing w:beforeLines="20" w:before="48"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주 소 </w:t>
            </w:r>
          </w:p>
        </w:tc>
        <w:tc>
          <w:tcPr>
            <w:tcW w:w="3074" w:type="dxa"/>
            <w:tcBorders>
              <w:right w:val="single" w:sz="4" w:space="0" w:color="808080" w:themeColor="background1" w:themeShade="80"/>
            </w:tcBorders>
          </w:tcPr>
          <w:p w:rsidR="00B570EE" w:rsidRDefault="00B570EE" w:rsidP="004D1547">
            <w:pPr>
              <w:widowControl/>
              <w:wordWrap/>
              <w:autoSpaceDE/>
              <w:autoSpaceDN/>
              <w:spacing w:beforeLines="20" w:before="48"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70EE" w:rsidRPr="004D1547" w:rsidRDefault="00B570EE" w:rsidP="0043158B">
            <w:pPr>
              <w:widowControl/>
              <w:wordWrap/>
              <w:autoSpaceDE/>
              <w:autoSpaceDN/>
              <w:spacing w:beforeLines="200" w:before="480"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Email</w:t>
            </w:r>
          </w:p>
        </w:tc>
        <w:tc>
          <w:tcPr>
            <w:tcW w:w="2865" w:type="dxa"/>
            <w:tcBorders>
              <w:left w:val="single" w:sz="4" w:space="0" w:color="808080" w:themeColor="background1" w:themeShade="80"/>
              <w:right w:val="single" w:sz="12" w:space="0" w:color="808080" w:themeColor="background1" w:themeShade="80"/>
            </w:tcBorders>
          </w:tcPr>
          <w:p w:rsidR="00B570EE" w:rsidRPr="004D1547" w:rsidRDefault="00B570EE" w:rsidP="004D1547">
            <w:pPr>
              <w:widowControl/>
              <w:wordWrap/>
              <w:autoSpaceDE/>
              <w:autoSpaceDN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</w:tc>
      </w:tr>
      <w:tr w:rsidR="00B570EE" w:rsidTr="00B570EE">
        <w:trPr>
          <w:trHeight w:val="1341"/>
        </w:trPr>
        <w:tc>
          <w:tcPr>
            <w:tcW w:w="855" w:type="dxa"/>
            <w:vMerge/>
            <w:tcBorders>
              <w:left w:val="single" w:sz="12" w:space="0" w:color="808080" w:themeColor="background1" w:themeShade="80"/>
              <w:bottom w:val="single" w:sz="4" w:space="0" w:color="808080" w:themeColor="background1" w:themeShade="80"/>
            </w:tcBorders>
          </w:tcPr>
          <w:p w:rsidR="00B570EE" w:rsidRPr="004D1547" w:rsidRDefault="00B570EE" w:rsidP="00CF513B">
            <w:pPr>
              <w:widowControl/>
              <w:wordWrap/>
              <w:autoSpaceDE/>
              <w:autoSpaceDN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</w:tc>
        <w:tc>
          <w:tcPr>
            <w:tcW w:w="1282" w:type="dxa"/>
            <w:tcBorders>
              <w:bottom w:val="single" w:sz="12" w:space="0" w:color="808080" w:themeColor="background1" w:themeShade="80"/>
            </w:tcBorders>
          </w:tcPr>
          <w:p w:rsidR="00B570EE" w:rsidRDefault="00B570EE" w:rsidP="000A3BDA">
            <w:pPr>
              <w:widowControl/>
              <w:wordWrap/>
              <w:autoSpaceDE/>
              <w:autoSpaceDN/>
              <w:spacing w:beforeLines="50" w:before="120"/>
              <w:ind w:firstLineChars="150" w:firstLine="317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소 속</w:t>
            </w:r>
          </w:p>
          <w:p w:rsidR="00B570EE" w:rsidRPr="0043158B" w:rsidRDefault="00B570EE" w:rsidP="004D1547">
            <w:pPr>
              <w:widowControl/>
              <w:wordWrap/>
              <w:autoSpaceDE/>
              <w:autoSpaceDN/>
              <w:spacing w:beforeLines="20" w:before="48"/>
              <w:jc w:val="center"/>
              <w:rPr>
                <w:rFonts w:ascii="KB금융 본문체 Light" w:eastAsia="KB금융 본문체 Light" w:hAnsi="KB금융 본문체 Light"/>
                <w:szCs w:val="20"/>
              </w:rPr>
            </w:pPr>
            <w:r w:rsidRPr="0043158B">
              <w:rPr>
                <w:rFonts w:ascii="KB금융 본문체 Light" w:eastAsia="KB금융 본문체 Light" w:hAnsi="KB금융 본문체 Light" w:hint="eastAsia"/>
                <w:szCs w:val="20"/>
              </w:rPr>
              <w:t xml:space="preserve">(학교 또는 회사) </w:t>
            </w:r>
          </w:p>
        </w:tc>
        <w:tc>
          <w:tcPr>
            <w:tcW w:w="3074" w:type="dxa"/>
            <w:tcBorders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70EE" w:rsidRPr="004D1547" w:rsidRDefault="00B570EE" w:rsidP="004D1547">
            <w:pPr>
              <w:widowControl/>
              <w:wordWrap/>
              <w:autoSpaceDE/>
              <w:autoSpaceDN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570EE" w:rsidRPr="004D1547" w:rsidRDefault="00B570EE" w:rsidP="0043158B">
            <w:pPr>
              <w:widowControl/>
              <w:wordWrap/>
              <w:autoSpaceDE/>
              <w:autoSpaceDN/>
              <w:spacing w:beforeLines="250" w:before="600"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공모분야 </w:t>
            </w:r>
          </w:p>
        </w:tc>
        <w:tc>
          <w:tcPr>
            <w:tcW w:w="286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12" w:space="0" w:color="808080" w:themeColor="background1" w:themeShade="80"/>
            </w:tcBorders>
          </w:tcPr>
          <w:p w:rsidR="00B570EE" w:rsidRDefault="00B570EE" w:rsidP="000A3BDA">
            <w:pPr>
              <w:widowControl/>
              <w:wordWrap/>
              <w:autoSpaceDE/>
              <w:autoSpaceDN/>
              <w:spacing w:beforeLines="100" w:before="240"/>
              <w:ind w:firstLineChars="200" w:firstLine="422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Product (    </w:t>
            </w:r>
            <w:r w:rsidR="000A3BDA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 </w:t>
            </w: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 )</w:t>
            </w:r>
          </w:p>
          <w:p w:rsidR="00B570EE" w:rsidRPr="004D1547" w:rsidRDefault="00B570EE" w:rsidP="000A3BDA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Apparel (     )</w:t>
            </w:r>
          </w:p>
        </w:tc>
      </w:tr>
      <w:tr w:rsidR="00CF513B" w:rsidTr="00B570EE">
        <w:trPr>
          <w:trHeight w:val="1864"/>
        </w:trPr>
        <w:tc>
          <w:tcPr>
            <w:tcW w:w="9494" w:type="dxa"/>
            <w:gridSpan w:val="5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nil"/>
              <w:right w:val="single" w:sz="12" w:space="0" w:color="808080" w:themeColor="background1" w:themeShade="80"/>
            </w:tcBorders>
          </w:tcPr>
          <w:p w:rsidR="004D1547" w:rsidRPr="004D1547" w:rsidRDefault="004D1547" w:rsidP="004D1547">
            <w:pPr>
              <w:widowControl/>
              <w:wordWrap/>
              <w:autoSpaceDE/>
              <w:autoSpaceDN/>
              <w:ind w:firstLineChars="400" w:firstLine="845"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CF513B" w:rsidRPr="004D1547" w:rsidRDefault="00CF513B" w:rsidP="004D1547">
            <w:pPr>
              <w:widowControl/>
              <w:wordWrap/>
              <w:autoSpaceDE/>
              <w:autoSpaceDN/>
              <w:ind w:firstLineChars="400" w:firstLine="845"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 w:rsidRP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본인은 귀행에서 제시한 </w:t>
            </w:r>
            <w:r w:rsidR="00B570EE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공모 지침서</w:t>
            </w:r>
            <w:r w:rsidRP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의 내용을 모두 승낙하고 참가신청을 합니다</w:t>
            </w:r>
            <w:r w:rsidR="004D1547" w:rsidRP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.</w:t>
            </w:r>
          </w:p>
          <w:p w:rsidR="00CF513B" w:rsidRPr="004D1547" w:rsidRDefault="00CF513B" w:rsidP="004D1547">
            <w:pPr>
              <w:widowControl/>
              <w:wordWrap/>
              <w:autoSpaceDE/>
              <w:autoSpaceDN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CF513B" w:rsidRPr="004D1547" w:rsidRDefault="00A57822" w:rsidP="004D1547">
            <w:pPr>
              <w:widowControl/>
              <w:wordWrap/>
              <w:autoSpaceDE/>
              <w:autoSpaceDN/>
              <w:jc w:val="center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2018</w:t>
            </w:r>
            <w:r w:rsidR="00CF513B" w:rsidRP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년  </w:t>
            </w:r>
            <w:r w:rsid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  </w:t>
            </w:r>
            <w:r w:rsidR="00CF513B" w:rsidRP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월  </w:t>
            </w:r>
            <w:r w:rsid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  </w:t>
            </w:r>
            <w:r w:rsidR="00CF513B" w:rsidRP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일</w:t>
            </w:r>
          </w:p>
        </w:tc>
      </w:tr>
      <w:tr w:rsidR="00CF513B" w:rsidTr="00B570EE">
        <w:trPr>
          <w:trHeight w:val="3578"/>
        </w:trPr>
        <w:tc>
          <w:tcPr>
            <w:tcW w:w="9494" w:type="dxa"/>
            <w:gridSpan w:val="5"/>
            <w:tcBorders>
              <w:top w:val="nil"/>
              <w:left w:val="single" w:sz="12" w:space="0" w:color="808080" w:themeColor="background1" w:themeShade="80"/>
              <w:bottom w:val="nil"/>
              <w:right w:val="single" w:sz="12" w:space="0" w:color="808080" w:themeColor="background1" w:themeShade="80"/>
            </w:tcBorders>
          </w:tcPr>
          <w:p w:rsidR="004D1547" w:rsidRPr="004D1547" w:rsidRDefault="004D1547" w:rsidP="004D1547">
            <w:pPr>
              <w:widowControl/>
              <w:wordWrap/>
              <w:autoSpaceDE/>
              <w:autoSpaceDN/>
              <w:jc w:val="left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4D1547" w:rsidRPr="004D1547" w:rsidRDefault="004D1547" w:rsidP="004D1547">
            <w:pPr>
              <w:widowControl/>
              <w:wordWrap/>
              <w:autoSpaceDE/>
              <w:autoSpaceDN/>
              <w:jc w:val="left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CF513B" w:rsidRPr="004D1547" w:rsidRDefault="00CF513B" w:rsidP="00B570EE">
            <w:pPr>
              <w:widowControl/>
              <w:wordWrap/>
              <w:autoSpaceDE/>
              <w:autoSpaceDN/>
              <w:jc w:val="left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</w:p>
          <w:p w:rsidR="00CF513B" w:rsidRPr="004D1547" w:rsidRDefault="00B570EE" w:rsidP="004D1547">
            <w:pPr>
              <w:widowControl/>
              <w:wordWrap/>
              <w:autoSpaceDE/>
              <w:autoSpaceDN/>
              <w:ind w:firstLineChars="800" w:firstLine="1690"/>
              <w:jc w:val="left"/>
              <w:rPr>
                <w:rFonts w:ascii="KB금융 본문체 Light" w:eastAsia="KB금융 본문체 Light" w:hAnsi="KB금융 본문체 Light"/>
                <w:sz w:val="24"/>
                <w:szCs w:val="24"/>
              </w:rPr>
            </w:pPr>
            <w:r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>신청인</w:t>
            </w:r>
            <w:r w:rsidR="00CF513B" w:rsidRP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      </w:t>
            </w:r>
            <w:r w:rsidR="004D1547" w:rsidRP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          </w:t>
            </w:r>
            <w:r w:rsidR="004D1547">
              <w:rPr>
                <w:rFonts w:ascii="KB금융 본문체 Light" w:eastAsia="KB금융 본문체 Light" w:hAnsi="KB금융 본문체 Light" w:hint="eastAsia"/>
                <w:sz w:val="24"/>
                <w:szCs w:val="24"/>
              </w:rPr>
              <w:t xml:space="preserve">                      </w:t>
            </w:r>
            <w:r w:rsidR="004D1547" w:rsidRPr="004D1547">
              <w:rPr>
                <w:rFonts w:ascii="KB금융 본문체 Light" w:eastAsia="KB금융 본문체 Light" w:hAnsi="KB금융 본문체 Light" w:hint="eastAsia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CF513B" w:rsidRPr="004D1547">
              <w:rPr>
                <w:rFonts w:ascii="KB금융 본문체 Light" w:eastAsia="KB금융 본문체 Light" w:hAnsi="KB금융 본문체 Light" w:hint="eastAsia"/>
                <w:color w:val="808080" w:themeColor="background1" w:themeShade="80"/>
                <w:sz w:val="24"/>
                <w:szCs w:val="24"/>
              </w:rPr>
              <w:t>(</w:t>
            </w:r>
            <w:r>
              <w:rPr>
                <w:rFonts w:ascii="KB금융 본문체 Light" w:eastAsia="KB금융 본문체 Light" w:hAnsi="KB금융 본문체 Light" w:hint="eastAsia"/>
                <w:color w:val="808080" w:themeColor="background1" w:themeShade="80"/>
                <w:sz w:val="24"/>
                <w:szCs w:val="24"/>
              </w:rPr>
              <w:t>서명</w:t>
            </w:r>
            <w:r w:rsidR="00CF513B" w:rsidRPr="004D1547">
              <w:rPr>
                <w:rFonts w:ascii="KB금융 본문체 Light" w:eastAsia="KB금융 본문체 Light" w:hAnsi="KB금융 본문체 Light" w:hint="eastAsia"/>
                <w:color w:val="808080" w:themeColor="background1" w:themeShade="80"/>
                <w:sz w:val="24"/>
                <w:szCs w:val="24"/>
              </w:rPr>
              <w:t>)</w:t>
            </w:r>
          </w:p>
        </w:tc>
      </w:tr>
      <w:tr w:rsidR="00CF513B" w:rsidTr="00B570EE">
        <w:trPr>
          <w:trHeight w:val="1325"/>
        </w:trPr>
        <w:tc>
          <w:tcPr>
            <w:tcW w:w="9494" w:type="dxa"/>
            <w:gridSpan w:val="5"/>
            <w:tcBorders>
              <w:top w:val="nil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</w:tcPr>
          <w:p w:rsidR="00CF513B" w:rsidRPr="004D1547" w:rsidRDefault="00CF513B" w:rsidP="00CF513B">
            <w:pPr>
              <w:widowControl/>
              <w:wordWrap/>
              <w:autoSpaceDE/>
              <w:autoSpaceDN/>
              <w:rPr>
                <w:rFonts w:ascii="KB금융 본문체 Medium" w:eastAsia="KB금융 본문체 Medium" w:hAnsi="KB금융 본문체 Medium"/>
                <w:sz w:val="32"/>
                <w:szCs w:val="32"/>
              </w:rPr>
            </w:pPr>
            <w:r w:rsidRPr="004D1547">
              <w:rPr>
                <w:rFonts w:ascii="KB금융 본문체 Medium" w:eastAsia="KB금융 본문체 Medium" w:hAnsi="KB금융 본문체 Medium" w:hint="eastAsia"/>
                <w:sz w:val="32"/>
                <w:szCs w:val="32"/>
              </w:rPr>
              <w:t>주식회사 국민은행 귀중</w:t>
            </w:r>
          </w:p>
        </w:tc>
      </w:tr>
    </w:tbl>
    <w:p w:rsidR="004408ED" w:rsidRDefault="004408ED" w:rsidP="00CF513B">
      <w:pPr>
        <w:widowControl/>
        <w:wordWrap/>
        <w:autoSpaceDE/>
        <w:autoSpaceDN/>
        <w:rPr>
          <w:rFonts w:ascii="KB금융 본문체 Light" w:eastAsia="KB금융 본문체 Light" w:hAnsi="KB금융 본문체 Light"/>
          <w:sz w:val="22"/>
        </w:rPr>
      </w:pPr>
    </w:p>
    <w:sectPr w:rsidR="004408ED" w:rsidSect="004408ED">
      <w:footerReference w:type="default" r:id="rId9"/>
      <w:pgSz w:w="11906" w:h="16838"/>
      <w:pgMar w:top="1701" w:right="1440" w:bottom="1440" w:left="1440" w:header="851" w:footer="0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898" w:rsidRDefault="00B10898" w:rsidP="0001240C">
      <w:pPr>
        <w:spacing w:after="0" w:line="240" w:lineRule="auto"/>
      </w:pPr>
      <w:r>
        <w:separator/>
      </w:r>
    </w:p>
  </w:endnote>
  <w:endnote w:type="continuationSeparator" w:id="0">
    <w:p w:rsidR="00B10898" w:rsidRDefault="00B10898" w:rsidP="00012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KB금융 본문체 Light">
    <w:panose1 w:val="020B0303000000000000"/>
    <w:charset w:val="81"/>
    <w:family w:val="modern"/>
    <w:pitch w:val="variable"/>
    <w:sig w:usb0="800002A7" w:usb1="29D7FCFB" w:usb2="00000010" w:usb3="00000000" w:csb0="00080001" w:csb1="00000000"/>
  </w:font>
  <w:font w:name="KB금융 본문체 Bold">
    <w:panose1 w:val="020B0803000000000000"/>
    <w:charset w:val="81"/>
    <w:family w:val="modern"/>
    <w:pitch w:val="variable"/>
    <w:sig w:usb0="800002A7" w:usb1="29D7FCFB" w:usb2="00000010" w:usb3="00000000" w:csb0="00080001" w:csb1="00000000"/>
  </w:font>
  <w:font w:name="KB금융 본문체 Medium">
    <w:panose1 w:val="020B0603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1929309"/>
      <w:docPartObj>
        <w:docPartGallery w:val="Page Numbers (Bottom of Page)"/>
        <w:docPartUnique/>
      </w:docPartObj>
    </w:sdtPr>
    <w:sdtEndPr>
      <w:rPr>
        <w:rFonts w:ascii="KB금융 본문체 Light" w:eastAsia="KB금융 본문체 Light" w:hAnsi="KB금융 본문체 Light"/>
      </w:rPr>
    </w:sdtEndPr>
    <w:sdtContent>
      <w:p w:rsidR="00024779" w:rsidRPr="004408ED" w:rsidRDefault="00024779">
        <w:pPr>
          <w:pStyle w:val="a7"/>
          <w:jc w:val="center"/>
          <w:rPr>
            <w:rFonts w:ascii="KB금융 본문체 Light" w:eastAsia="KB금융 본문체 Light" w:hAnsi="KB금융 본문체 Light"/>
          </w:rPr>
        </w:pPr>
        <w:r w:rsidRPr="004408ED">
          <w:rPr>
            <w:rFonts w:ascii="KB금융 본문체 Light" w:eastAsia="KB금융 본문체 Light" w:hAnsi="KB금융 본문체 Light"/>
          </w:rPr>
          <w:fldChar w:fldCharType="begin"/>
        </w:r>
        <w:r w:rsidRPr="004408ED">
          <w:rPr>
            <w:rFonts w:ascii="KB금융 본문체 Light" w:eastAsia="KB금융 본문체 Light" w:hAnsi="KB금융 본문체 Light"/>
          </w:rPr>
          <w:instrText>PAGE   \* MERGEFORMAT</w:instrText>
        </w:r>
        <w:r w:rsidRPr="004408ED">
          <w:rPr>
            <w:rFonts w:ascii="KB금융 본문체 Light" w:eastAsia="KB금융 본문체 Light" w:hAnsi="KB금융 본문체 Light"/>
          </w:rPr>
          <w:fldChar w:fldCharType="separate"/>
        </w:r>
        <w:r w:rsidR="008F03CB" w:rsidRPr="008F03CB">
          <w:rPr>
            <w:rFonts w:ascii="KB금융 본문체 Light" w:eastAsia="KB금융 본문체 Light" w:hAnsi="KB금융 본문체 Light"/>
            <w:noProof/>
            <w:lang w:val="ko-KR"/>
          </w:rPr>
          <w:t>2</w:t>
        </w:r>
        <w:r w:rsidRPr="004408ED">
          <w:rPr>
            <w:rFonts w:ascii="KB금융 본문체 Light" w:eastAsia="KB금융 본문체 Light" w:hAnsi="KB금융 본문체 Light"/>
          </w:rPr>
          <w:fldChar w:fldCharType="end"/>
        </w:r>
      </w:p>
    </w:sdtContent>
  </w:sdt>
  <w:p w:rsidR="00024779" w:rsidRPr="008F4950" w:rsidRDefault="00024779" w:rsidP="008F4950">
    <w:pPr>
      <w:ind w:right="260"/>
      <w:rPr>
        <w:color w:val="0F243E" w:themeColor="text2" w:themeShade="80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898" w:rsidRDefault="00B10898" w:rsidP="0001240C">
      <w:pPr>
        <w:spacing w:after="0" w:line="240" w:lineRule="auto"/>
      </w:pPr>
      <w:r>
        <w:separator/>
      </w:r>
    </w:p>
  </w:footnote>
  <w:footnote w:type="continuationSeparator" w:id="0">
    <w:p w:rsidR="00B10898" w:rsidRDefault="00B10898" w:rsidP="00012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597C"/>
    <w:multiLevelType w:val="hybridMultilevel"/>
    <w:tmpl w:val="097C302C"/>
    <w:lvl w:ilvl="0" w:tplc="FBD48DE4">
      <w:start w:val="1"/>
      <w:numFmt w:val="ganada"/>
      <w:lvlText w:val="%1."/>
      <w:lvlJc w:val="left"/>
      <w:pPr>
        <w:ind w:left="1275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00" w:hanging="400"/>
      </w:pPr>
    </w:lvl>
    <w:lvl w:ilvl="2" w:tplc="0409001B" w:tentative="1">
      <w:start w:val="1"/>
      <w:numFmt w:val="lowerRoman"/>
      <w:lvlText w:val="%3."/>
      <w:lvlJc w:val="right"/>
      <w:pPr>
        <w:ind w:left="2100" w:hanging="400"/>
      </w:pPr>
    </w:lvl>
    <w:lvl w:ilvl="3" w:tplc="0409000F" w:tentative="1">
      <w:start w:val="1"/>
      <w:numFmt w:val="decimal"/>
      <w:lvlText w:val="%4."/>
      <w:lvlJc w:val="left"/>
      <w:pPr>
        <w:ind w:left="2500" w:hanging="400"/>
      </w:pPr>
    </w:lvl>
    <w:lvl w:ilvl="4" w:tplc="04090019" w:tentative="1">
      <w:start w:val="1"/>
      <w:numFmt w:val="upperLetter"/>
      <w:lvlText w:val="%5."/>
      <w:lvlJc w:val="left"/>
      <w:pPr>
        <w:ind w:left="2900" w:hanging="400"/>
      </w:pPr>
    </w:lvl>
    <w:lvl w:ilvl="5" w:tplc="0409001B" w:tentative="1">
      <w:start w:val="1"/>
      <w:numFmt w:val="lowerRoman"/>
      <w:lvlText w:val="%6."/>
      <w:lvlJc w:val="right"/>
      <w:pPr>
        <w:ind w:left="3300" w:hanging="400"/>
      </w:pPr>
    </w:lvl>
    <w:lvl w:ilvl="6" w:tplc="0409000F" w:tentative="1">
      <w:start w:val="1"/>
      <w:numFmt w:val="decimal"/>
      <w:lvlText w:val="%7."/>
      <w:lvlJc w:val="left"/>
      <w:pPr>
        <w:ind w:left="3700" w:hanging="400"/>
      </w:pPr>
    </w:lvl>
    <w:lvl w:ilvl="7" w:tplc="04090019" w:tentative="1">
      <w:start w:val="1"/>
      <w:numFmt w:val="upperLetter"/>
      <w:lvlText w:val="%8."/>
      <w:lvlJc w:val="left"/>
      <w:pPr>
        <w:ind w:left="4100" w:hanging="400"/>
      </w:pPr>
    </w:lvl>
    <w:lvl w:ilvl="8" w:tplc="0409001B" w:tentative="1">
      <w:start w:val="1"/>
      <w:numFmt w:val="lowerRoman"/>
      <w:lvlText w:val="%9."/>
      <w:lvlJc w:val="right"/>
      <w:pPr>
        <w:ind w:left="4500" w:hanging="400"/>
      </w:pPr>
    </w:lvl>
  </w:abstractNum>
  <w:abstractNum w:abstractNumId="1">
    <w:nsid w:val="059C664E"/>
    <w:multiLevelType w:val="hybridMultilevel"/>
    <w:tmpl w:val="EF4AA118"/>
    <w:lvl w:ilvl="0" w:tplc="91DC4D3E">
      <w:start w:val="1"/>
      <w:numFmt w:val="ganada"/>
      <w:lvlText w:val="%1."/>
      <w:lvlJc w:val="left"/>
      <w:pPr>
        <w:ind w:left="1211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2">
    <w:nsid w:val="07B61293"/>
    <w:multiLevelType w:val="hybridMultilevel"/>
    <w:tmpl w:val="14F6A3EC"/>
    <w:lvl w:ilvl="0" w:tplc="E926E0F8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3">
    <w:nsid w:val="081D6CBC"/>
    <w:multiLevelType w:val="hybridMultilevel"/>
    <w:tmpl w:val="541C3994"/>
    <w:lvl w:ilvl="0" w:tplc="FEA6AFC2">
      <w:start w:val="6"/>
      <w:numFmt w:val="ganada"/>
      <w:lvlText w:val="%1."/>
      <w:lvlJc w:val="left"/>
      <w:pPr>
        <w:ind w:left="1211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4">
    <w:nsid w:val="18ED7504"/>
    <w:multiLevelType w:val="hybridMultilevel"/>
    <w:tmpl w:val="51F0F340"/>
    <w:lvl w:ilvl="0" w:tplc="74346234">
      <w:start w:val="1"/>
      <w:numFmt w:val="decimal"/>
      <w:lvlText w:val="%1."/>
      <w:lvlJc w:val="left"/>
      <w:pPr>
        <w:ind w:left="1069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95213A9"/>
    <w:multiLevelType w:val="hybridMultilevel"/>
    <w:tmpl w:val="534C130C"/>
    <w:lvl w:ilvl="0" w:tplc="C712B11E">
      <w:start w:val="4"/>
      <w:numFmt w:val="bullet"/>
      <w:lvlText w:val="-"/>
      <w:lvlJc w:val="left"/>
      <w:pPr>
        <w:ind w:left="121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0" w:hanging="400"/>
      </w:pPr>
      <w:rPr>
        <w:rFonts w:ascii="Wingdings" w:hAnsi="Wingdings" w:hint="default"/>
      </w:rPr>
    </w:lvl>
  </w:abstractNum>
  <w:abstractNum w:abstractNumId="6">
    <w:nsid w:val="1CAB0A91"/>
    <w:multiLevelType w:val="hybridMultilevel"/>
    <w:tmpl w:val="9A147D84"/>
    <w:lvl w:ilvl="0" w:tplc="3D9E46C6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3774957"/>
    <w:multiLevelType w:val="hybridMultilevel"/>
    <w:tmpl w:val="945ACA2C"/>
    <w:lvl w:ilvl="0" w:tplc="014C332C">
      <w:start w:val="1"/>
      <w:numFmt w:val="ganada"/>
      <w:lvlText w:val="%1."/>
      <w:lvlJc w:val="left"/>
      <w:pPr>
        <w:ind w:left="775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48C50C8"/>
    <w:multiLevelType w:val="hybridMultilevel"/>
    <w:tmpl w:val="6EBE0F8A"/>
    <w:lvl w:ilvl="0" w:tplc="15E65EF6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4F459D4"/>
    <w:multiLevelType w:val="hybridMultilevel"/>
    <w:tmpl w:val="C2D62728"/>
    <w:lvl w:ilvl="0" w:tplc="C49E7884">
      <w:start w:val="3"/>
      <w:numFmt w:val="decimal"/>
      <w:lvlText w:val="%1."/>
      <w:lvlJc w:val="left"/>
      <w:pPr>
        <w:ind w:left="142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69" w:hanging="400"/>
      </w:pPr>
    </w:lvl>
    <w:lvl w:ilvl="2" w:tplc="0409001B" w:tentative="1">
      <w:start w:val="1"/>
      <w:numFmt w:val="lowerRoman"/>
      <w:lvlText w:val="%3."/>
      <w:lvlJc w:val="right"/>
      <w:pPr>
        <w:ind w:left="2269" w:hanging="400"/>
      </w:pPr>
    </w:lvl>
    <w:lvl w:ilvl="3" w:tplc="0409000F" w:tentative="1">
      <w:start w:val="1"/>
      <w:numFmt w:val="decimal"/>
      <w:lvlText w:val="%4."/>
      <w:lvlJc w:val="left"/>
      <w:pPr>
        <w:ind w:left="2669" w:hanging="400"/>
      </w:pPr>
    </w:lvl>
    <w:lvl w:ilvl="4" w:tplc="04090019" w:tentative="1">
      <w:start w:val="1"/>
      <w:numFmt w:val="upperLetter"/>
      <w:lvlText w:val="%5."/>
      <w:lvlJc w:val="left"/>
      <w:pPr>
        <w:ind w:left="3069" w:hanging="400"/>
      </w:pPr>
    </w:lvl>
    <w:lvl w:ilvl="5" w:tplc="0409001B" w:tentative="1">
      <w:start w:val="1"/>
      <w:numFmt w:val="lowerRoman"/>
      <w:lvlText w:val="%6."/>
      <w:lvlJc w:val="right"/>
      <w:pPr>
        <w:ind w:left="3469" w:hanging="400"/>
      </w:pPr>
    </w:lvl>
    <w:lvl w:ilvl="6" w:tplc="0409000F" w:tentative="1">
      <w:start w:val="1"/>
      <w:numFmt w:val="decimal"/>
      <w:lvlText w:val="%7."/>
      <w:lvlJc w:val="left"/>
      <w:pPr>
        <w:ind w:left="3869" w:hanging="400"/>
      </w:pPr>
    </w:lvl>
    <w:lvl w:ilvl="7" w:tplc="04090019" w:tentative="1">
      <w:start w:val="1"/>
      <w:numFmt w:val="upperLetter"/>
      <w:lvlText w:val="%8."/>
      <w:lvlJc w:val="left"/>
      <w:pPr>
        <w:ind w:left="4269" w:hanging="400"/>
      </w:pPr>
    </w:lvl>
    <w:lvl w:ilvl="8" w:tplc="0409001B" w:tentative="1">
      <w:start w:val="1"/>
      <w:numFmt w:val="lowerRoman"/>
      <w:lvlText w:val="%9."/>
      <w:lvlJc w:val="right"/>
      <w:pPr>
        <w:ind w:left="4669" w:hanging="400"/>
      </w:pPr>
    </w:lvl>
  </w:abstractNum>
  <w:abstractNum w:abstractNumId="10">
    <w:nsid w:val="266B1419"/>
    <w:multiLevelType w:val="hybridMultilevel"/>
    <w:tmpl w:val="1D6C00A2"/>
    <w:lvl w:ilvl="0" w:tplc="DCE4A70C">
      <w:start w:val="1"/>
      <w:numFmt w:val="ganada"/>
      <w:lvlText w:val="%1."/>
      <w:lvlJc w:val="left"/>
      <w:pPr>
        <w:ind w:left="12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00" w:hanging="400"/>
      </w:pPr>
    </w:lvl>
    <w:lvl w:ilvl="2" w:tplc="0409001B" w:tentative="1">
      <w:start w:val="1"/>
      <w:numFmt w:val="lowerRoman"/>
      <w:lvlText w:val="%3."/>
      <w:lvlJc w:val="right"/>
      <w:pPr>
        <w:ind w:left="2100" w:hanging="400"/>
      </w:pPr>
    </w:lvl>
    <w:lvl w:ilvl="3" w:tplc="0409000F" w:tentative="1">
      <w:start w:val="1"/>
      <w:numFmt w:val="decimal"/>
      <w:lvlText w:val="%4."/>
      <w:lvlJc w:val="left"/>
      <w:pPr>
        <w:ind w:left="2500" w:hanging="400"/>
      </w:pPr>
    </w:lvl>
    <w:lvl w:ilvl="4" w:tplc="04090019" w:tentative="1">
      <w:start w:val="1"/>
      <w:numFmt w:val="upperLetter"/>
      <w:lvlText w:val="%5."/>
      <w:lvlJc w:val="left"/>
      <w:pPr>
        <w:ind w:left="2900" w:hanging="400"/>
      </w:pPr>
    </w:lvl>
    <w:lvl w:ilvl="5" w:tplc="0409001B" w:tentative="1">
      <w:start w:val="1"/>
      <w:numFmt w:val="lowerRoman"/>
      <w:lvlText w:val="%6."/>
      <w:lvlJc w:val="right"/>
      <w:pPr>
        <w:ind w:left="3300" w:hanging="400"/>
      </w:pPr>
    </w:lvl>
    <w:lvl w:ilvl="6" w:tplc="0409000F" w:tentative="1">
      <w:start w:val="1"/>
      <w:numFmt w:val="decimal"/>
      <w:lvlText w:val="%7."/>
      <w:lvlJc w:val="left"/>
      <w:pPr>
        <w:ind w:left="3700" w:hanging="400"/>
      </w:pPr>
    </w:lvl>
    <w:lvl w:ilvl="7" w:tplc="04090019" w:tentative="1">
      <w:start w:val="1"/>
      <w:numFmt w:val="upperLetter"/>
      <w:lvlText w:val="%8."/>
      <w:lvlJc w:val="left"/>
      <w:pPr>
        <w:ind w:left="4100" w:hanging="400"/>
      </w:pPr>
    </w:lvl>
    <w:lvl w:ilvl="8" w:tplc="0409001B" w:tentative="1">
      <w:start w:val="1"/>
      <w:numFmt w:val="lowerRoman"/>
      <w:lvlText w:val="%9."/>
      <w:lvlJc w:val="right"/>
      <w:pPr>
        <w:ind w:left="4500" w:hanging="400"/>
      </w:pPr>
    </w:lvl>
  </w:abstractNum>
  <w:abstractNum w:abstractNumId="11">
    <w:nsid w:val="29235F3E"/>
    <w:multiLevelType w:val="hybridMultilevel"/>
    <w:tmpl w:val="3B08242A"/>
    <w:lvl w:ilvl="0" w:tplc="04EE5AA0">
      <w:start w:val="1"/>
      <w:numFmt w:val="ganada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49" w:hanging="400"/>
      </w:pPr>
    </w:lvl>
    <w:lvl w:ilvl="2" w:tplc="0409001B" w:tentative="1">
      <w:start w:val="1"/>
      <w:numFmt w:val="lowerRoman"/>
      <w:lvlText w:val="%3."/>
      <w:lvlJc w:val="right"/>
      <w:pPr>
        <w:ind w:left="2049" w:hanging="400"/>
      </w:pPr>
    </w:lvl>
    <w:lvl w:ilvl="3" w:tplc="0409000F" w:tentative="1">
      <w:start w:val="1"/>
      <w:numFmt w:val="decimal"/>
      <w:lvlText w:val="%4."/>
      <w:lvlJc w:val="left"/>
      <w:pPr>
        <w:ind w:left="2449" w:hanging="400"/>
      </w:pPr>
    </w:lvl>
    <w:lvl w:ilvl="4" w:tplc="04090019" w:tentative="1">
      <w:start w:val="1"/>
      <w:numFmt w:val="upperLetter"/>
      <w:lvlText w:val="%5."/>
      <w:lvlJc w:val="left"/>
      <w:pPr>
        <w:ind w:left="2849" w:hanging="400"/>
      </w:pPr>
    </w:lvl>
    <w:lvl w:ilvl="5" w:tplc="0409001B" w:tentative="1">
      <w:start w:val="1"/>
      <w:numFmt w:val="lowerRoman"/>
      <w:lvlText w:val="%6."/>
      <w:lvlJc w:val="right"/>
      <w:pPr>
        <w:ind w:left="3249" w:hanging="400"/>
      </w:pPr>
    </w:lvl>
    <w:lvl w:ilvl="6" w:tplc="0409000F" w:tentative="1">
      <w:start w:val="1"/>
      <w:numFmt w:val="decimal"/>
      <w:lvlText w:val="%7."/>
      <w:lvlJc w:val="left"/>
      <w:pPr>
        <w:ind w:left="3649" w:hanging="400"/>
      </w:pPr>
    </w:lvl>
    <w:lvl w:ilvl="7" w:tplc="04090019" w:tentative="1">
      <w:start w:val="1"/>
      <w:numFmt w:val="upperLetter"/>
      <w:lvlText w:val="%8."/>
      <w:lvlJc w:val="left"/>
      <w:pPr>
        <w:ind w:left="4049" w:hanging="400"/>
      </w:pPr>
    </w:lvl>
    <w:lvl w:ilvl="8" w:tplc="0409001B" w:tentative="1">
      <w:start w:val="1"/>
      <w:numFmt w:val="lowerRoman"/>
      <w:lvlText w:val="%9."/>
      <w:lvlJc w:val="right"/>
      <w:pPr>
        <w:ind w:left="4449" w:hanging="400"/>
      </w:pPr>
    </w:lvl>
  </w:abstractNum>
  <w:abstractNum w:abstractNumId="12">
    <w:nsid w:val="30B25141"/>
    <w:multiLevelType w:val="hybridMultilevel"/>
    <w:tmpl w:val="43A23412"/>
    <w:lvl w:ilvl="0" w:tplc="6A244638">
      <w:start w:val="3"/>
      <w:numFmt w:val="decimal"/>
      <w:lvlText w:val="%1."/>
      <w:lvlJc w:val="left"/>
      <w:pPr>
        <w:ind w:left="142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69" w:hanging="400"/>
      </w:pPr>
    </w:lvl>
    <w:lvl w:ilvl="2" w:tplc="0409001B" w:tentative="1">
      <w:start w:val="1"/>
      <w:numFmt w:val="lowerRoman"/>
      <w:lvlText w:val="%3."/>
      <w:lvlJc w:val="right"/>
      <w:pPr>
        <w:ind w:left="2269" w:hanging="400"/>
      </w:pPr>
    </w:lvl>
    <w:lvl w:ilvl="3" w:tplc="0409000F" w:tentative="1">
      <w:start w:val="1"/>
      <w:numFmt w:val="decimal"/>
      <w:lvlText w:val="%4."/>
      <w:lvlJc w:val="left"/>
      <w:pPr>
        <w:ind w:left="2669" w:hanging="400"/>
      </w:pPr>
    </w:lvl>
    <w:lvl w:ilvl="4" w:tplc="04090019" w:tentative="1">
      <w:start w:val="1"/>
      <w:numFmt w:val="upperLetter"/>
      <w:lvlText w:val="%5."/>
      <w:lvlJc w:val="left"/>
      <w:pPr>
        <w:ind w:left="3069" w:hanging="400"/>
      </w:pPr>
    </w:lvl>
    <w:lvl w:ilvl="5" w:tplc="0409001B" w:tentative="1">
      <w:start w:val="1"/>
      <w:numFmt w:val="lowerRoman"/>
      <w:lvlText w:val="%6."/>
      <w:lvlJc w:val="right"/>
      <w:pPr>
        <w:ind w:left="3469" w:hanging="400"/>
      </w:pPr>
    </w:lvl>
    <w:lvl w:ilvl="6" w:tplc="0409000F" w:tentative="1">
      <w:start w:val="1"/>
      <w:numFmt w:val="decimal"/>
      <w:lvlText w:val="%7."/>
      <w:lvlJc w:val="left"/>
      <w:pPr>
        <w:ind w:left="3869" w:hanging="400"/>
      </w:pPr>
    </w:lvl>
    <w:lvl w:ilvl="7" w:tplc="04090019" w:tentative="1">
      <w:start w:val="1"/>
      <w:numFmt w:val="upperLetter"/>
      <w:lvlText w:val="%8."/>
      <w:lvlJc w:val="left"/>
      <w:pPr>
        <w:ind w:left="4269" w:hanging="400"/>
      </w:pPr>
    </w:lvl>
    <w:lvl w:ilvl="8" w:tplc="0409001B" w:tentative="1">
      <w:start w:val="1"/>
      <w:numFmt w:val="lowerRoman"/>
      <w:lvlText w:val="%9."/>
      <w:lvlJc w:val="right"/>
      <w:pPr>
        <w:ind w:left="4669" w:hanging="400"/>
      </w:pPr>
    </w:lvl>
  </w:abstractNum>
  <w:abstractNum w:abstractNumId="13">
    <w:nsid w:val="368C5DAD"/>
    <w:multiLevelType w:val="hybridMultilevel"/>
    <w:tmpl w:val="61A095EE"/>
    <w:lvl w:ilvl="0" w:tplc="D7C66634">
      <w:start w:val="1"/>
      <w:numFmt w:val="ganada"/>
      <w:lvlText w:val="%1."/>
      <w:lvlJc w:val="left"/>
      <w:pPr>
        <w:ind w:left="1211" w:hanging="360"/>
      </w:pPr>
      <w:rPr>
        <w:rFonts w:cs="굴림" w:hint="eastAsia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14">
    <w:nsid w:val="3AF17054"/>
    <w:multiLevelType w:val="hybridMultilevel"/>
    <w:tmpl w:val="3B08242A"/>
    <w:lvl w:ilvl="0" w:tplc="04EE5AA0">
      <w:start w:val="1"/>
      <w:numFmt w:val="ganada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49" w:hanging="400"/>
      </w:pPr>
    </w:lvl>
    <w:lvl w:ilvl="2" w:tplc="0409001B" w:tentative="1">
      <w:start w:val="1"/>
      <w:numFmt w:val="lowerRoman"/>
      <w:lvlText w:val="%3."/>
      <w:lvlJc w:val="right"/>
      <w:pPr>
        <w:ind w:left="2049" w:hanging="400"/>
      </w:pPr>
    </w:lvl>
    <w:lvl w:ilvl="3" w:tplc="0409000F" w:tentative="1">
      <w:start w:val="1"/>
      <w:numFmt w:val="decimal"/>
      <w:lvlText w:val="%4."/>
      <w:lvlJc w:val="left"/>
      <w:pPr>
        <w:ind w:left="2449" w:hanging="400"/>
      </w:pPr>
    </w:lvl>
    <w:lvl w:ilvl="4" w:tplc="04090019" w:tentative="1">
      <w:start w:val="1"/>
      <w:numFmt w:val="upperLetter"/>
      <w:lvlText w:val="%5."/>
      <w:lvlJc w:val="left"/>
      <w:pPr>
        <w:ind w:left="2849" w:hanging="400"/>
      </w:pPr>
    </w:lvl>
    <w:lvl w:ilvl="5" w:tplc="0409001B" w:tentative="1">
      <w:start w:val="1"/>
      <w:numFmt w:val="lowerRoman"/>
      <w:lvlText w:val="%6."/>
      <w:lvlJc w:val="right"/>
      <w:pPr>
        <w:ind w:left="3249" w:hanging="400"/>
      </w:pPr>
    </w:lvl>
    <w:lvl w:ilvl="6" w:tplc="0409000F" w:tentative="1">
      <w:start w:val="1"/>
      <w:numFmt w:val="decimal"/>
      <w:lvlText w:val="%7."/>
      <w:lvlJc w:val="left"/>
      <w:pPr>
        <w:ind w:left="3649" w:hanging="400"/>
      </w:pPr>
    </w:lvl>
    <w:lvl w:ilvl="7" w:tplc="04090019" w:tentative="1">
      <w:start w:val="1"/>
      <w:numFmt w:val="upperLetter"/>
      <w:lvlText w:val="%8."/>
      <w:lvlJc w:val="left"/>
      <w:pPr>
        <w:ind w:left="4049" w:hanging="400"/>
      </w:pPr>
    </w:lvl>
    <w:lvl w:ilvl="8" w:tplc="0409001B" w:tentative="1">
      <w:start w:val="1"/>
      <w:numFmt w:val="lowerRoman"/>
      <w:lvlText w:val="%9."/>
      <w:lvlJc w:val="right"/>
      <w:pPr>
        <w:ind w:left="4449" w:hanging="400"/>
      </w:pPr>
    </w:lvl>
  </w:abstractNum>
  <w:abstractNum w:abstractNumId="15">
    <w:nsid w:val="3B1D0CD8"/>
    <w:multiLevelType w:val="hybridMultilevel"/>
    <w:tmpl w:val="596AC63E"/>
    <w:lvl w:ilvl="0" w:tplc="E9AE762E">
      <w:start w:val="1"/>
      <w:numFmt w:val="ganada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1" w:hanging="400"/>
      </w:pPr>
    </w:lvl>
    <w:lvl w:ilvl="2" w:tplc="0409001B" w:tentative="1">
      <w:start w:val="1"/>
      <w:numFmt w:val="lowerRoman"/>
      <w:lvlText w:val="%3."/>
      <w:lvlJc w:val="right"/>
      <w:pPr>
        <w:ind w:left="2191" w:hanging="400"/>
      </w:pPr>
    </w:lvl>
    <w:lvl w:ilvl="3" w:tplc="0409000F" w:tentative="1">
      <w:start w:val="1"/>
      <w:numFmt w:val="decimal"/>
      <w:lvlText w:val="%4."/>
      <w:lvlJc w:val="left"/>
      <w:pPr>
        <w:ind w:left="2591" w:hanging="400"/>
      </w:pPr>
    </w:lvl>
    <w:lvl w:ilvl="4" w:tplc="04090019" w:tentative="1">
      <w:start w:val="1"/>
      <w:numFmt w:val="upperLetter"/>
      <w:lvlText w:val="%5."/>
      <w:lvlJc w:val="left"/>
      <w:pPr>
        <w:ind w:left="2991" w:hanging="400"/>
      </w:pPr>
    </w:lvl>
    <w:lvl w:ilvl="5" w:tplc="0409001B" w:tentative="1">
      <w:start w:val="1"/>
      <w:numFmt w:val="lowerRoman"/>
      <w:lvlText w:val="%6."/>
      <w:lvlJc w:val="right"/>
      <w:pPr>
        <w:ind w:left="3391" w:hanging="400"/>
      </w:pPr>
    </w:lvl>
    <w:lvl w:ilvl="6" w:tplc="0409000F" w:tentative="1">
      <w:start w:val="1"/>
      <w:numFmt w:val="decimal"/>
      <w:lvlText w:val="%7."/>
      <w:lvlJc w:val="left"/>
      <w:pPr>
        <w:ind w:left="3791" w:hanging="400"/>
      </w:pPr>
    </w:lvl>
    <w:lvl w:ilvl="7" w:tplc="04090019" w:tentative="1">
      <w:start w:val="1"/>
      <w:numFmt w:val="upperLetter"/>
      <w:lvlText w:val="%8."/>
      <w:lvlJc w:val="left"/>
      <w:pPr>
        <w:ind w:left="4191" w:hanging="400"/>
      </w:pPr>
    </w:lvl>
    <w:lvl w:ilvl="8" w:tplc="0409001B" w:tentative="1">
      <w:start w:val="1"/>
      <w:numFmt w:val="lowerRoman"/>
      <w:lvlText w:val="%9."/>
      <w:lvlJc w:val="right"/>
      <w:pPr>
        <w:ind w:left="4591" w:hanging="400"/>
      </w:pPr>
    </w:lvl>
  </w:abstractNum>
  <w:abstractNum w:abstractNumId="16">
    <w:nsid w:val="3C467FAF"/>
    <w:multiLevelType w:val="hybridMultilevel"/>
    <w:tmpl w:val="D21AAF68"/>
    <w:lvl w:ilvl="0" w:tplc="2B84CCC8">
      <w:start w:val="1"/>
      <w:numFmt w:val="ganada"/>
      <w:lvlText w:val="%1."/>
      <w:lvlJc w:val="left"/>
      <w:pPr>
        <w:ind w:left="775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3CC34040"/>
    <w:multiLevelType w:val="hybridMultilevel"/>
    <w:tmpl w:val="87F8AEF4"/>
    <w:lvl w:ilvl="0" w:tplc="E30A71EA">
      <w:start w:val="3"/>
      <w:numFmt w:val="decimal"/>
      <w:lvlText w:val="%1."/>
      <w:lvlJc w:val="left"/>
      <w:pPr>
        <w:ind w:left="142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69" w:hanging="400"/>
      </w:pPr>
    </w:lvl>
    <w:lvl w:ilvl="2" w:tplc="0409001B" w:tentative="1">
      <w:start w:val="1"/>
      <w:numFmt w:val="lowerRoman"/>
      <w:lvlText w:val="%3."/>
      <w:lvlJc w:val="right"/>
      <w:pPr>
        <w:ind w:left="2269" w:hanging="400"/>
      </w:pPr>
    </w:lvl>
    <w:lvl w:ilvl="3" w:tplc="0409000F" w:tentative="1">
      <w:start w:val="1"/>
      <w:numFmt w:val="decimal"/>
      <w:lvlText w:val="%4."/>
      <w:lvlJc w:val="left"/>
      <w:pPr>
        <w:ind w:left="2669" w:hanging="400"/>
      </w:pPr>
    </w:lvl>
    <w:lvl w:ilvl="4" w:tplc="04090019" w:tentative="1">
      <w:start w:val="1"/>
      <w:numFmt w:val="upperLetter"/>
      <w:lvlText w:val="%5."/>
      <w:lvlJc w:val="left"/>
      <w:pPr>
        <w:ind w:left="3069" w:hanging="400"/>
      </w:pPr>
    </w:lvl>
    <w:lvl w:ilvl="5" w:tplc="0409001B" w:tentative="1">
      <w:start w:val="1"/>
      <w:numFmt w:val="lowerRoman"/>
      <w:lvlText w:val="%6."/>
      <w:lvlJc w:val="right"/>
      <w:pPr>
        <w:ind w:left="3469" w:hanging="400"/>
      </w:pPr>
    </w:lvl>
    <w:lvl w:ilvl="6" w:tplc="0409000F" w:tentative="1">
      <w:start w:val="1"/>
      <w:numFmt w:val="decimal"/>
      <w:lvlText w:val="%7."/>
      <w:lvlJc w:val="left"/>
      <w:pPr>
        <w:ind w:left="3869" w:hanging="400"/>
      </w:pPr>
    </w:lvl>
    <w:lvl w:ilvl="7" w:tplc="04090019" w:tentative="1">
      <w:start w:val="1"/>
      <w:numFmt w:val="upperLetter"/>
      <w:lvlText w:val="%8."/>
      <w:lvlJc w:val="left"/>
      <w:pPr>
        <w:ind w:left="4269" w:hanging="400"/>
      </w:pPr>
    </w:lvl>
    <w:lvl w:ilvl="8" w:tplc="0409001B" w:tentative="1">
      <w:start w:val="1"/>
      <w:numFmt w:val="lowerRoman"/>
      <w:lvlText w:val="%9."/>
      <w:lvlJc w:val="right"/>
      <w:pPr>
        <w:ind w:left="4669" w:hanging="400"/>
      </w:pPr>
    </w:lvl>
  </w:abstractNum>
  <w:abstractNum w:abstractNumId="18">
    <w:nsid w:val="3CC76677"/>
    <w:multiLevelType w:val="hybridMultilevel"/>
    <w:tmpl w:val="6FF23A42"/>
    <w:lvl w:ilvl="0" w:tplc="7F7AE604">
      <w:start w:val="1"/>
      <w:numFmt w:val="decimal"/>
      <w:lvlText w:val="%1."/>
      <w:lvlJc w:val="left"/>
      <w:pPr>
        <w:ind w:left="718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158" w:hanging="400"/>
      </w:pPr>
    </w:lvl>
    <w:lvl w:ilvl="2" w:tplc="0409001B" w:tentative="1">
      <w:start w:val="1"/>
      <w:numFmt w:val="lowerRoman"/>
      <w:lvlText w:val="%3."/>
      <w:lvlJc w:val="right"/>
      <w:pPr>
        <w:ind w:left="1558" w:hanging="400"/>
      </w:pPr>
    </w:lvl>
    <w:lvl w:ilvl="3" w:tplc="0409000F" w:tentative="1">
      <w:start w:val="1"/>
      <w:numFmt w:val="decimal"/>
      <w:lvlText w:val="%4."/>
      <w:lvlJc w:val="left"/>
      <w:pPr>
        <w:ind w:left="1958" w:hanging="400"/>
      </w:pPr>
    </w:lvl>
    <w:lvl w:ilvl="4" w:tplc="04090019" w:tentative="1">
      <w:start w:val="1"/>
      <w:numFmt w:val="upperLetter"/>
      <w:lvlText w:val="%5."/>
      <w:lvlJc w:val="left"/>
      <w:pPr>
        <w:ind w:left="2358" w:hanging="400"/>
      </w:pPr>
    </w:lvl>
    <w:lvl w:ilvl="5" w:tplc="0409001B" w:tentative="1">
      <w:start w:val="1"/>
      <w:numFmt w:val="lowerRoman"/>
      <w:lvlText w:val="%6."/>
      <w:lvlJc w:val="right"/>
      <w:pPr>
        <w:ind w:left="2758" w:hanging="400"/>
      </w:pPr>
    </w:lvl>
    <w:lvl w:ilvl="6" w:tplc="0409000F" w:tentative="1">
      <w:start w:val="1"/>
      <w:numFmt w:val="decimal"/>
      <w:lvlText w:val="%7."/>
      <w:lvlJc w:val="left"/>
      <w:pPr>
        <w:ind w:left="3158" w:hanging="400"/>
      </w:pPr>
    </w:lvl>
    <w:lvl w:ilvl="7" w:tplc="04090019" w:tentative="1">
      <w:start w:val="1"/>
      <w:numFmt w:val="upperLetter"/>
      <w:lvlText w:val="%8."/>
      <w:lvlJc w:val="left"/>
      <w:pPr>
        <w:ind w:left="3558" w:hanging="400"/>
      </w:pPr>
    </w:lvl>
    <w:lvl w:ilvl="8" w:tplc="0409001B" w:tentative="1">
      <w:start w:val="1"/>
      <w:numFmt w:val="lowerRoman"/>
      <w:lvlText w:val="%9."/>
      <w:lvlJc w:val="right"/>
      <w:pPr>
        <w:ind w:left="3958" w:hanging="400"/>
      </w:pPr>
    </w:lvl>
  </w:abstractNum>
  <w:abstractNum w:abstractNumId="19">
    <w:nsid w:val="408C7BBC"/>
    <w:multiLevelType w:val="hybridMultilevel"/>
    <w:tmpl w:val="FDB6E79C"/>
    <w:lvl w:ilvl="0" w:tplc="84BC915C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40F248EA"/>
    <w:multiLevelType w:val="hybridMultilevel"/>
    <w:tmpl w:val="3A2ABBE0"/>
    <w:lvl w:ilvl="0" w:tplc="CF12810C">
      <w:start w:val="1"/>
      <w:numFmt w:val="ganada"/>
      <w:lvlText w:val="%1."/>
      <w:lvlJc w:val="left"/>
      <w:pPr>
        <w:ind w:left="1078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3" w:hanging="400"/>
      </w:pPr>
    </w:lvl>
    <w:lvl w:ilvl="2" w:tplc="0409001B" w:tentative="1">
      <w:start w:val="1"/>
      <w:numFmt w:val="lowerRoman"/>
      <w:lvlText w:val="%3."/>
      <w:lvlJc w:val="right"/>
      <w:pPr>
        <w:ind w:left="1903" w:hanging="400"/>
      </w:pPr>
    </w:lvl>
    <w:lvl w:ilvl="3" w:tplc="0409000F" w:tentative="1">
      <w:start w:val="1"/>
      <w:numFmt w:val="decimal"/>
      <w:lvlText w:val="%4."/>
      <w:lvlJc w:val="left"/>
      <w:pPr>
        <w:ind w:left="2303" w:hanging="400"/>
      </w:pPr>
    </w:lvl>
    <w:lvl w:ilvl="4" w:tplc="04090019" w:tentative="1">
      <w:start w:val="1"/>
      <w:numFmt w:val="upperLetter"/>
      <w:lvlText w:val="%5."/>
      <w:lvlJc w:val="left"/>
      <w:pPr>
        <w:ind w:left="2703" w:hanging="400"/>
      </w:pPr>
    </w:lvl>
    <w:lvl w:ilvl="5" w:tplc="0409001B" w:tentative="1">
      <w:start w:val="1"/>
      <w:numFmt w:val="lowerRoman"/>
      <w:lvlText w:val="%6."/>
      <w:lvlJc w:val="right"/>
      <w:pPr>
        <w:ind w:left="3103" w:hanging="400"/>
      </w:pPr>
    </w:lvl>
    <w:lvl w:ilvl="6" w:tplc="0409000F" w:tentative="1">
      <w:start w:val="1"/>
      <w:numFmt w:val="decimal"/>
      <w:lvlText w:val="%7."/>
      <w:lvlJc w:val="left"/>
      <w:pPr>
        <w:ind w:left="3503" w:hanging="400"/>
      </w:pPr>
    </w:lvl>
    <w:lvl w:ilvl="7" w:tplc="04090019" w:tentative="1">
      <w:start w:val="1"/>
      <w:numFmt w:val="upperLetter"/>
      <w:lvlText w:val="%8."/>
      <w:lvlJc w:val="left"/>
      <w:pPr>
        <w:ind w:left="3903" w:hanging="400"/>
      </w:pPr>
    </w:lvl>
    <w:lvl w:ilvl="8" w:tplc="0409001B" w:tentative="1">
      <w:start w:val="1"/>
      <w:numFmt w:val="lowerRoman"/>
      <w:lvlText w:val="%9."/>
      <w:lvlJc w:val="right"/>
      <w:pPr>
        <w:ind w:left="4303" w:hanging="400"/>
      </w:pPr>
    </w:lvl>
  </w:abstractNum>
  <w:abstractNum w:abstractNumId="21">
    <w:nsid w:val="41424740"/>
    <w:multiLevelType w:val="hybridMultilevel"/>
    <w:tmpl w:val="2F50887C"/>
    <w:lvl w:ilvl="0" w:tplc="687CD192">
      <w:start w:val="1"/>
      <w:numFmt w:val="ganada"/>
      <w:lvlText w:val="%1."/>
      <w:lvlJc w:val="left"/>
      <w:pPr>
        <w:ind w:left="1211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22">
    <w:nsid w:val="425D39F8"/>
    <w:multiLevelType w:val="hybridMultilevel"/>
    <w:tmpl w:val="1136AA0C"/>
    <w:lvl w:ilvl="0" w:tplc="EFF41BC0">
      <w:start w:val="1"/>
      <w:numFmt w:val="ganada"/>
      <w:lvlText w:val="%1."/>
      <w:lvlJc w:val="left"/>
      <w:pPr>
        <w:ind w:left="1571" w:hanging="360"/>
      </w:pPr>
      <w:rPr>
        <w:rFonts w:cs="굴림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2011" w:hanging="400"/>
      </w:pPr>
    </w:lvl>
    <w:lvl w:ilvl="2" w:tplc="0409001B" w:tentative="1">
      <w:start w:val="1"/>
      <w:numFmt w:val="lowerRoman"/>
      <w:lvlText w:val="%3."/>
      <w:lvlJc w:val="right"/>
      <w:pPr>
        <w:ind w:left="2411" w:hanging="400"/>
      </w:pPr>
    </w:lvl>
    <w:lvl w:ilvl="3" w:tplc="0409000F" w:tentative="1">
      <w:start w:val="1"/>
      <w:numFmt w:val="decimal"/>
      <w:lvlText w:val="%4."/>
      <w:lvlJc w:val="left"/>
      <w:pPr>
        <w:ind w:left="2811" w:hanging="400"/>
      </w:pPr>
    </w:lvl>
    <w:lvl w:ilvl="4" w:tplc="04090019" w:tentative="1">
      <w:start w:val="1"/>
      <w:numFmt w:val="upperLetter"/>
      <w:lvlText w:val="%5."/>
      <w:lvlJc w:val="left"/>
      <w:pPr>
        <w:ind w:left="3211" w:hanging="400"/>
      </w:pPr>
    </w:lvl>
    <w:lvl w:ilvl="5" w:tplc="0409001B" w:tentative="1">
      <w:start w:val="1"/>
      <w:numFmt w:val="lowerRoman"/>
      <w:lvlText w:val="%6."/>
      <w:lvlJc w:val="right"/>
      <w:pPr>
        <w:ind w:left="3611" w:hanging="400"/>
      </w:pPr>
    </w:lvl>
    <w:lvl w:ilvl="6" w:tplc="0409000F" w:tentative="1">
      <w:start w:val="1"/>
      <w:numFmt w:val="decimal"/>
      <w:lvlText w:val="%7."/>
      <w:lvlJc w:val="left"/>
      <w:pPr>
        <w:ind w:left="4011" w:hanging="400"/>
      </w:pPr>
    </w:lvl>
    <w:lvl w:ilvl="7" w:tplc="04090019" w:tentative="1">
      <w:start w:val="1"/>
      <w:numFmt w:val="upperLetter"/>
      <w:lvlText w:val="%8."/>
      <w:lvlJc w:val="left"/>
      <w:pPr>
        <w:ind w:left="4411" w:hanging="400"/>
      </w:pPr>
    </w:lvl>
    <w:lvl w:ilvl="8" w:tplc="0409001B" w:tentative="1">
      <w:start w:val="1"/>
      <w:numFmt w:val="lowerRoman"/>
      <w:lvlText w:val="%9."/>
      <w:lvlJc w:val="right"/>
      <w:pPr>
        <w:ind w:left="4811" w:hanging="400"/>
      </w:pPr>
    </w:lvl>
  </w:abstractNum>
  <w:abstractNum w:abstractNumId="23">
    <w:nsid w:val="43316784"/>
    <w:multiLevelType w:val="hybridMultilevel"/>
    <w:tmpl w:val="F724C52A"/>
    <w:lvl w:ilvl="0" w:tplc="0512F028">
      <w:start w:val="1"/>
      <w:numFmt w:val="ganada"/>
      <w:lvlText w:val="%1."/>
      <w:lvlJc w:val="left"/>
      <w:pPr>
        <w:ind w:left="760" w:hanging="360"/>
      </w:pPr>
      <w:rPr>
        <w:rFonts w:cs="굴림" w:hint="eastAsia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436408D4"/>
    <w:multiLevelType w:val="hybridMultilevel"/>
    <w:tmpl w:val="0C5EEF7A"/>
    <w:lvl w:ilvl="0" w:tplc="E806CDA6">
      <w:start w:val="1"/>
      <w:numFmt w:val="ganada"/>
      <w:lvlText w:val="%1."/>
      <w:lvlJc w:val="left"/>
      <w:pPr>
        <w:ind w:left="6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25">
    <w:nsid w:val="47D92226"/>
    <w:multiLevelType w:val="hybridMultilevel"/>
    <w:tmpl w:val="63926816"/>
    <w:lvl w:ilvl="0" w:tplc="9E7A20F2">
      <w:start w:val="1"/>
      <w:numFmt w:val="ganada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>
    <w:nsid w:val="49201218"/>
    <w:multiLevelType w:val="hybridMultilevel"/>
    <w:tmpl w:val="B614CB66"/>
    <w:lvl w:ilvl="0" w:tplc="67ACAC7C">
      <w:start w:val="1"/>
      <w:numFmt w:val="ganada"/>
      <w:lvlText w:val="%1."/>
      <w:lvlJc w:val="left"/>
      <w:pPr>
        <w:ind w:left="1273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98" w:hanging="400"/>
      </w:pPr>
    </w:lvl>
    <w:lvl w:ilvl="2" w:tplc="0409001B" w:tentative="1">
      <w:start w:val="1"/>
      <w:numFmt w:val="lowerRoman"/>
      <w:lvlText w:val="%3."/>
      <w:lvlJc w:val="right"/>
      <w:pPr>
        <w:ind w:left="2098" w:hanging="400"/>
      </w:pPr>
    </w:lvl>
    <w:lvl w:ilvl="3" w:tplc="0409000F" w:tentative="1">
      <w:start w:val="1"/>
      <w:numFmt w:val="decimal"/>
      <w:lvlText w:val="%4."/>
      <w:lvlJc w:val="left"/>
      <w:pPr>
        <w:ind w:left="2498" w:hanging="400"/>
      </w:pPr>
    </w:lvl>
    <w:lvl w:ilvl="4" w:tplc="04090019" w:tentative="1">
      <w:start w:val="1"/>
      <w:numFmt w:val="upperLetter"/>
      <w:lvlText w:val="%5."/>
      <w:lvlJc w:val="left"/>
      <w:pPr>
        <w:ind w:left="2898" w:hanging="400"/>
      </w:pPr>
    </w:lvl>
    <w:lvl w:ilvl="5" w:tplc="0409001B" w:tentative="1">
      <w:start w:val="1"/>
      <w:numFmt w:val="lowerRoman"/>
      <w:lvlText w:val="%6."/>
      <w:lvlJc w:val="right"/>
      <w:pPr>
        <w:ind w:left="3298" w:hanging="400"/>
      </w:pPr>
    </w:lvl>
    <w:lvl w:ilvl="6" w:tplc="0409000F" w:tentative="1">
      <w:start w:val="1"/>
      <w:numFmt w:val="decimal"/>
      <w:lvlText w:val="%7."/>
      <w:lvlJc w:val="left"/>
      <w:pPr>
        <w:ind w:left="3698" w:hanging="400"/>
      </w:pPr>
    </w:lvl>
    <w:lvl w:ilvl="7" w:tplc="04090019" w:tentative="1">
      <w:start w:val="1"/>
      <w:numFmt w:val="upperLetter"/>
      <w:lvlText w:val="%8."/>
      <w:lvlJc w:val="left"/>
      <w:pPr>
        <w:ind w:left="4098" w:hanging="400"/>
      </w:pPr>
    </w:lvl>
    <w:lvl w:ilvl="8" w:tplc="0409001B" w:tentative="1">
      <w:start w:val="1"/>
      <w:numFmt w:val="lowerRoman"/>
      <w:lvlText w:val="%9."/>
      <w:lvlJc w:val="right"/>
      <w:pPr>
        <w:ind w:left="4498" w:hanging="400"/>
      </w:pPr>
    </w:lvl>
  </w:abstractNum>
  <w:abstractNum w:abstractNumId="27">
    <w:nsid w:val="49F33436"/>
    <w:multiLevelType w:val="hybridMultilevel"/>
    <w:tmpl w:val="D76E4672"/>
    <w:lvl w:ilvl="0" w:tplc="B1F8107C">
      <w:start w:val="8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4C8853E1"/>
    <w:multiLevelType w:val="hybridMultilevel"/>
    <w:tmpl w:val="847E652C"/>
    <w:lvl w:ilvl="0" w:tplc="CE60E34C">
      <w:start w:val="3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4D0F70F1"/>
    <w:multiLevelType w:val="hybridMultilevel"/>
    <w:tmpl w:val="88FA5BF8"/>
    <w:lvl w:ilvl="0" w:tplc="9DA89B68">
      <w:start w:val="1"/>
      <w:numFmt w:val="decimal"/>
      <w:lvlText w:val="%1."/>
      <w:lvlJc w:val="left"/>
      <w:pPr>
        <w:ind w:left="718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158" w:hanging="400"/>
      </w:pPr>
    </w:lvl>
    <w:lvl w:ilvl="2" w:tplc="0409001B" w:tentative="1">
      <w:start w:val="1"/>
      <w:numFmt w:val="lowerRoman"/>
      <w:lvlText w:val="%3."/>
      <w:lvlJc w:val="right"/>
      <w:pPr>
        <w:ind w:left="1558" w:hanging="400"/>
      </w:pPr>
    </w:lvl>
    <w:lvl w:ilvl="3" w:tplc="0409000F" w:tentative="1">
      <w:start w:val="1"/>
      <w:numFmt w:val="decimal"/>
      <w:lvlText w:val="%4."/>
      <w:lvlJc w:val="left"/>
      <w:pPr>
        <w:ind w:left="1958" w:hanging="400"/>
      </w:pPr>
    </w:lvl>
    <w:lvl w:ilvl="4" w:tplc="04090019" w:tentative="1">
      <w:start w:val="1"/>
      <w:numFmt w:val="upperLetter"/>
      <w:lvlText w:val="%5."/>
      <w:lvlJc w:val="left"/>
      <w:pPr>
        <w:ind w:left="2358" w:hanging="400"/>
      </w:pPr>
    </w:lvl>
    <w:lvl w:ilvl="5" w:tplc="0409001B" w:tentative="1">
      <w:start w:val="1"/>
      <w:numFmt w:val="lowerRoman"/>
      <w:lvlText w:val="%6."/>
      <w:lvlJc w:val="right"/>
      <w:pPr>
        <w:ind w:left="2758" w:hanging="400"/>
      </w:pPr>
    </w:lvl>
    <w:lvl w:ilvl="6" w:tplc="0409000F" w:tentative="1">
      <w:start w:val="1"/>
      <w:numFmt w:val="decimal"/>
      <w:lvlText w:val="%7."/>
      <w:lvlJc w:val="left"/>
      <w:pPr>
        <w:ind w:left="3158" w:hanging="400"/>
      </w:pPr>
    </w:lvl>
    <w:lvl w:ilvl="7" w:tplc="04090019" w:tentative="1">
      <w:start w:val="1"/>
      <w:numFmt w:val="upperLetter"/>
      <w:lvlText w:val="%8."/>
      <w:lvlJc w:val="left"/>
      <w:pPr>
        <w:ind w:left="3558" w:hanging="400"/>
      </w:pPr>
    </w:lvl>
    <w:lvl w:ilvl="8" w:tplc="0409001B" w:tentative="1">
      <w:start w:val="1"/>
      <w:numFmt w:val="lowerRoman"/>
      <w:lvlText w:val="%9."/>
      <w:lvlJc w:val="right"/>
      <w:pPr>
        <w:ind w:left="3958" w:hanging="400"/>
      </w:pPr>
    </w:lvl>
  </w:abstractNum>
  <w:abstractNum w:abstractNumId="30">
    <w:nsid w:val="50A91C58"/>
    <w:multiLevelType w:val="hybridMultilevel"/>
    <w:tmpl w:val="35149E0A"/>
    <w:lvl w:ilvl="0" w:tplc="E73A1C98">
      <w:start w:val="1"/>
      <w:numFmt w:val="ganada"/>
      <w:lvlText w:val="%1."/>
      <w:lvlJc w:val="left"/>
      <w:pPr>
        <w:ind w:left="790" w:hanging="39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>
    <w:nsid w:val="50DA7338"/>
    <w:multiLevelType w:val="hybridMultilevel"/>
    <w:tmpl w:val="FE769778"/>
    <w:lvl w:ilvl="0" w:tplc="70FCD85A">
      <w:start w:val="1"/>
      <w:numFmt w:val="decimal"/>
      <w:lvlText w:val="%1."/>
      <w:lvlJc w:val="left"/>
      <w:pPr>
        <w:ind w:left="1069" w:hanging="360"/>
      </w:pPr>
      <w:rPr>
        <w:rFonts w:ascii="나눔고딕" w:eastAsia="나눔고딕" w:hAnsi="나눔고딕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>
    <w:nsid w:val="51A14375"/>
    <w:multiLevelType w:val="hybridMultilevel"/>
    <w:tmpl w:val="8E68D096"/>
    <w:lvl w:ilvl="0" w:tplc="8E3AC4AC">
      <w:start w:val="1"/>
      <w:numFmt w:val="ganada"/>
      <w:lvlText w:val="%1."/>
      <w:lvlJc w:val="left"/>
      <w:pPr>
        <w:ind w:left="1225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33">
    <w:nsid w:val="533E2F79"/>
    <w:multiLevelType w:val="hybridMultilevel"/>
    <w:tmpl w:val="88E0900C"/>
    <w:lvl w:ilvl="0" w:tplc="BE7E9E4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555C77CD"/>
    <w:multiLevelType w:val="hybridMultilevel"/>
    <w:tmpl w:val="FC1A38A2"/>
    <w:lvl w:ilvl="0" w:tplc="78C0F462">
      <w:start w:val="4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55DE6CD4"/>
    <w:multiLevelType w:val="hybridMultilevel"/>
    <w:tmpl w:val="0AFCD97A"/>
    <w:lvl w:ilvl="0" w:tplc="B09CD5EA">
      <w:start w:val="1"/>
      <w:numFmt w:val="ganada"/>
      <w:lvlText w:val="%1."/>
      <w:lvlJc w:val="left"/>
      <w:pPr>
        <w:ind w:left="1063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503" w:hanging="400"/>
      </w:pPr>
    </w:lvl>
    <w:lvl w:ilvl="2" w:tplc="0409001B" w:tentative="1">
      <w:start w:val="1"/>
      <w:numFmt w:val="lowerRoman"/>
      <w:lvlText w:val="%3."/>
      <w:lvlJc w:val="right"/>
      <w:pPr>
        <w:ind w:left="1903" w:hanging="400"/>
      </w:pPr>
    </w:lvl>
    <w:lvl w:ilvl="3" w:tplc="0409000F" w:tentative="1">
      <w:start w:val="1"/>
      <w:numFmt w:val="decimal"/>
      <w:lvlText w:val="%4."/>
      <w:lvlJc w:val="left"/>
      <w:pPr>
        <w:ind w:left="2303" w:hanging="400"/>
      </w:pPr>
    </w:lvl>
    <w:lvl w:ilvl="4" w:tplc="04090019" w:tentative="1">
      <w:start w:val="1"/>
      <w:numFmt w:val="upperLetter"/>
      <w:lvlText w:val="%5."/>
      <w:lvlJc w:val="left"/>
      <w:pPr>
        <w:ind w:left="2703" w:hanging="400"/>
      </w:pPr>
    </w:lvl>
    <w:lvl w:ilvl="5" w:tplc="0409001B" w:tentative="1">
      <w:start w:val="1"/>
      <w:numFmt w:val="lowerRoman"/>
      <w:lvlText w:val="%6."/>
      <w:lvlJc w:val="right"/>
      <w:pPr>
        <w:ind w:left="3103" w:hanging="400"/>
      </w:pPr>
    </w:lvl>
    <w:lvl w:ilvl="6" w:tplc="0409000F" w:tentative="1">
      <w:start w:val="1"/>
      <w:numFmt w:val="decimal"/>
      <w:lvlText w:val="%7."/>
      <w:lvlJc w:val="left"/>
      <w:pPr>
        <w:ind w:left="3503" w:hanging="400"/>
      </w:pPr>
    </w:lvl>
    <w:lvl w:ilvl="7" w:tplc="04090019" w:tentative="1">
      <w:start w:val="1"/>
      <w:numFmt w:val="upperLetter"/>
      <w:lvlText w:val="%8."/>
      <w:lvlJc w:val="left"/>
      <w:pPr>
        <w:ind w:left="3903" w:hanging="400"/>
      </w:pPr>
    </w:lvl>
    <w:lvl w:ilvl="8" w:tplc="0409001B" w:tentative="1">
      <w:start w:val="1"/>
      <w:numFmt w:val="lowerRoman"/>
      <w:lvlText w:val="%9."/>
      <w:lvlJc w:val="right"/>
      <w:pPr>
        <w:ind w:left="4303" w:hanging="400"/>
      </w:pPr>
    </w:lvl>
  </w:abstractNum>
  <w:abstractNum w:abstractNumId="36">
    <w:nsid w:val="5C155FC8"/>
    <w:multiLevelType w:val="hybridMultilevel"/>
    <w:tmpl w:val="1088B1D8"/>
    <w:lvl w:ilvl="0" w:tplc="2F346BE8">
      <w:start w:val="3"/>
      <w:numFmt w:val="ganada"/>
      <w:lvlText w:val="%1.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37">
    <w:nsid w:val="5C310ADA"/>
    <w:multiLevelType w:val="hybridMultilevel"/>
    <w:tmpl w:val="04C434B4"/>
    <w:lvl w:ilvl="0" w:tplc="33FCA622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>
    <w:nsid w:val="631C7BEB"/>
    <w:multiLevelType w:val="hybridMultilevel"/>
    <w:tmpl w:val="92C89440"/>
    <w:lvl w:ilvl="0" w:tplc="E98082F6">
      <w:start w:val="2"/>
      <w:numFmt w:val="ganada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39">
    <w:nsid w:val="66912646"/>
    <w:multiLevelType w:val="hybridMultilevel"/>
    <w:tmpl w:val="196EFEE2"/>
    <w:lvl w:ilvl="0" w:tplc="3678F3A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>
    <w:nsid w:val="683742A2"/>
    <w:multiLevelType w:val="hybridMultilevel"/>
    <w:tmpl w:val="5540DF84"/>
    <w:lvl w:ilvl="0" w:tplc="E8EEA632">
      <w:start w:val="1"/>
      <w:numFmt w:val="ganada"/>
      <w:lvlText w:val="%1."/>
      <w:lvlJc w:val="left"/>
      <w:pPr>
        <w:ind w:left="135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41">
    <w:nsid w:val="69982B7C"/>
    <w:multiLevelType w:val="hybridMultilevel"/>
    <w:tmpl w:val="67B05FBE"/>
    <w:lvl w:ilvl="0" w:tplc="1FCEAD5E">
      <w:start w:val="3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2">
    <w:nsid w:val="6A645C26"/>
    <w:multiLevelType w:val="hybridMultilevel"/>
    <w:tmpl w:val="649AE4B4"/>
    <w:lvl w:ilvl="0" w:tplc="171254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>
    <w:nsid w:val="6CE97AB1"/>
    <w:multiLevelType w:val="hybridMultilevel"/>
    <w:tmpl w:val="9CE46176"/>
    <w:lvl w:ilvl="0" w:tplc="E64C6E94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4">
    <w:nsid w:val="6F137616"/>
    <w:multiLevelType w:val="hybridMultilevel"/>
    <w:tmpl w:val="0E205006"/>
    <w:lvl w:ilvl="0" w:tplc="EEEA3964">
      <w:start w:val="5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5">
    <w:nsid w:val="709566E8"/>
    <w:multiLevelType w:val="hybridMultilevel"/>
    <w:tmpl w:val="493E25A0"/>
    <w:lvl w:ilvl="0" w:tplc="0C0442A6">
      <w:start w:val="4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6">
    <w:nsid w:val="715341E7"/>
    <w:multiLevelType w:val="hybridMultilevel"/>
    <w:tmpl w:val="70C83D88"/>
    <w:lvl w:ilvl="0" w:tplc="2F2C23F2">
      <w:start w:val="1"/>
      <w:numFmt w:val="ganada"/>
      <w:lvlText w:val="%1."/>
      <w:lvlJc w:val="left"/>
      <w:pPr>
        <w:ind w:left="122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47">
    <w:nsid w:val="782611D9"/>
    <w:multiLevelType w:val="hybridMultilevel"/>
    <w:tmpl w:val="C66C9A02"/>
    <w:lvl w:ilvl="0" w:tplc="DAB028AC">
      <w:start w:val="1"/>
      <w:numFmt w:val="ganada"/>
      <w:lvlText w:val="%1."/>
      <w:lvlJc w:val="left"/>
      <w:pPr>
        <w:ind w:left="1226" w:hanging="37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48">
    <w:nsid w:val="7D74292E"/>
    <w:multiLevelType w:val="hybridMultilevel"/>
    <w:tmpl w:val="5DBC75E2"/>
    <w:lvl w:ilvl="0" w:tplc="729C33B0">
      <w:start w:val="1"/>
      <w:numFmt w:val="ganada"/>
      <w:lvlText w:val="%1."/>
      <w:lvlJc w:val="left"/>
      <w:pPr>
        <w:ind w:left="1041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6" w:hanging="400"/>
      </w:pPr>
    </w:lvl>
    <w:lvl w:ilvl="2" w:tplc="0409001B" w:tentative="1">
      <w:start w:val="1"/>
      <w:numFmt w:val="lowerRoman"/>
      <w:lvlText w:val="%3."/>
      <w:lvlJc w:val="right"/>
      <w:pPr>
        <w:ind w:left="1866" w:hanging="400"/>
      </w:pPr>
    </w:lvl>
    <w:lvl w:ilvl="3" w:tplc="0409000F" w:tentative="1">
      <w:start w:val="1"/>
      <w:numFmt w:val="decimal"/>
      <w:lvlText w:val="%4."/>
      <w:lvlJc w:val="left"/>
      <w:pPr>
        <w:ind w:left="2266" w:hanging="400"/>
      </w:pPr>
    </w:lvl>
    <w:lvl w:ilvl="4" w:tplc="04090019" w:tentative="1">
      <w:start w:val="1"/>
      <w:numFmt w:val="upperLetter"/>
      <w:lvlText w:val="%5."/>
      <w:lvlJc w:val="left"/>
      <w:pPr>
        <w:ind w:left="2666" w:hanging="400"/>
      </w:pPr>
    </w:lvl>
    <w:lvl w:ilvl="5" w:tplc="0409001B" w:tentative="1">
      <w:start w:val="1"/>
      <w:numFmt w:val="lowerRoman"/>
      <w:lvlText w:val="%6."/>
      <w:lvlJc w:val="right"/>
      <w:pPr>
        <w:ind w:left="3066" w:hanging="400"/>
      </w:pPr>
    </w:lvl>
    <w:lvl w:ilvl="6" w:tplc="0409000F" w:tentative="1">
      <w:start w:val="1"/>
      <w:numFmt w:val="decimal"/>
      <w:lvlText w:val="%7."/>
      <w:lvlJc w:val="left"/>
      <w:pPr>
        <w:ind w:left="3466" w:hanging="400"/>
      </w:pPr>
    </w:lvl>
    <w:lvl w:ilvl="7" w:tplc="04090019" w:tentative="1">
      <w:start w:val="1"/>
      <w:numFmt w:val="upperLetter"/>
      <w:lvlText w:val="%8."/>
      <w:lvlJc w:val="left"/>
      <w:pPr>
        <w:ind w:left="3866" w:hanging="400"/>
      </w:pPr>
    </w:lvl>
    <w:lvl w:ilvl="8" w:tplc="0409001B" w:tentative="1">
      <w:start w:val="1"/>
      <w:numFmt w:val="lowerRoman"/>
      <w:lvlText w:val="%9."/>
      <w:lvlJc w:val="right"/>
      <w:pPr>
        <w:ind w:left="4266" w:hanging="400"/>
      </w:pPr>
    </w:lvl>
  </w:abstractNum>
  <w:num w:numId="1">
    <w:abstractNumId w:val="31"/>
  </w:num>
  <w:num w:numId="2">
    <w:abstractNumId w:val="10"/>
  </w:num>
  <w:num w:numId="3">
    <w:abstractNumId w:val="47"/>
  </w:num>
  <w:num w:numId="4">
    <w:abstractNumId w:val="38"/>
  </w:num>
  <w:num w:numId="5">
    <w:abstractNumId w:val="36"/>
  </w:num>
  <w:num w:numId="6">
    <w:abstractNumId w:val="14"/>
  </w:num>
  <w:num w:numId="7">
    <w:abstractNumId w:val="42"/>
  </w:num>
  <w:num w:numId="8">
    <w:abstractNumId w:val="41"/>
  </w:num>
  <w:num w:numId="9">
    <w:abstractNumId w:val="34"/>
  </w:num>
  <w:num w:numId="10">
    <w:abstractNumId w:val="5"/>
  </w:num>
  <w:num w:numId="11">
    <w:abstractNumId w:val="30"/>
  </w:num>
  <w:num w:numId="12">
    <w:abstractNumId w:val="32"/>
  </w:num>
  <w:num w:numId="13">
    <w:abstractNumId w:val="27"/>
  </w:num>
  <w:num w:numId="14">
    <w:abstractNumId w:val="43"/>
  </w:num>
  <w:num w:numId="15">
    <w:abstractNumId w:val="7"/>
  </w:num>
  <w:num w:numId="16">
    <w:abstractNumId w:val="25"/>
  </w:num>
  <w:num w:numId="17">
    <w:abstractNumId w:val="16"/>
  </w:num>
  <w:num w:numId="18">
    <w:abstractNumId w:val="35"/>
  </w:num>
  <w:num w:numId="19">
    <w:abstractNumId w:val="20"/>
  </w:num>
  <w:num w:numId="20">
    <w:abstractNumId w:val="21"/>
  </w:num>
  <w:num w:numId="21">
    <w:abstractNumId w:val="1"/>
  </w:num>
  <w:num w:numId="22">
    <w:abstractNumId w:val="33"/>
  </w:num>
  <w:num w:numId="23">
    <w:abstractNumId w:val="45"/>
  </w:num>
  <w:num w:numId="24">
    <w:abstractNumId w:val="44"/>
  </w:num>
  <w:num w:numId="25">
    <w:abstractNumId w:val="2"/>
  </w:num>
  <w:num w:numId="26">
    <w:abstractNumId w:val="22"/>
  </w:num>
  <w:num w:numId="27">
    <w:abstractNumId w:val="28"/>
  </w:num>
  <w:num w:numId="28">
    <w:abstractNumId w:val="23"/>
  </w:num>
  <w:num w:numId="29">
    <w:abstractNumId w:val="13"/>
  </w:num>
  <w:num w:numId="30">
    <w:abstractNumId w:val="26"/>
  </w:num>
  <w:num w:numId="31">
    <w:abstractNumId w:val="8"/>
  </w:num>
  <w:num w:numId="32">
    <w:abstractNumId w:val="40"/>
  </w:num>
  <w:num w:numId="33">
    <w:abstractNumId w:val="0"/>
  </w:num>
  <w:num w:numId="34">
    <w:abstractNumId w:val="29"/>
  </w:num>
  <w:num w:numId="35">
    <w:abstractNumId w:val="18"/>
  </w:num>
  <w:num w:numId="36">
    <w:abstractNumId w:val="9"/>
  </w:num>
  <w:num w:numId="37">
    <w:abstractNumId w:val="37"/>
  </w:num>
  <w:num w:numId="38">
    <w:abstractNumId w:val="17"/>
  </w:num>
  <w:num w:numId="39">
    <w:abstractNumId w:val="12"/>
  </w:num>
  <w:num w:numId="40">
    <w:abstractNumId w:val="6"/>
  </w:num>
  <w:num w:numId="41">
    <w:abstractNumId w:val="24"/>
  </w:num>
  <w:num w:numId="42">
    <w:abstractNumId w:val="3"/>
  </w:num>
  <w:num w:numId="43">
    <w:abstractNumId w:val="48"/>
  </w:num>
  <w:num w:numId="44">
    <w:abstractNumId w:val="19"/>
  </w:num>
  <w:num w:numId="45">
    <w:abstractNumId w:val="39"/>
  </w:num>
  <w:num w:numId="46">
    <w:abstractNumId w:val="46"/>
  </w:num>
  <w:num w:numId="47">
    <w:abstractNumId w:val="4"/>
  </w:num>
  <w:num w:numId="48">
    <w:abstractNumId w:val="15"/>
  </w:num>
  <w:num w:numId="49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B50"/>
    <w:rsid w:val="000031CE"/>
    <w:rsid w:val="000075F4"/>
    <w:rsid w:val="0000786A"/>
    <w:rsid w:val="0001240C"/>
    <w:rsid w:val="000146EC"/>
    <w:rsid w:val="00014A05"/>
    <w:rsid w:val="00016D54"/>
    <w:rsid w:val="00022468"/>
    <w:rsid w:val="00024779"/>
    <w:rsid w:val="00024D15"/>
    <w:rsid w:val="00025967"/>
    <w:rsid w:val="00025AD8"/>
    <w:rsid w:val="0002719B"/>
    <w:rsid w:val="00027DA5"/>
    <w:rsid w:val="000330DD"/>
    <w:rsid w:val="00036BD1"/>
    <w:rsid w:val="00036DE3"/>
    <w:rsid w:val="000371D8"/>
    <w:rsid w:val="0003727B"/>
    <w:rsid w:val="00040328"/>
    <w:rsid w:val="00046C8C"/>
    <w:rsid w:val="000478B9"/>
    <w:rsid w:val="00051C8A"/>
    <w:rsid w:val="00056149"/>
    <w:rsid w:val="00056370"/>
    <w:rsid w:val="0005751E"/>
    <w:rsid w:val="00057CD1"/>
    <w:rsid w:val="0006059F"/>
    <w:rsid w:val="00061ED6"/>
    <w:rsid w:val="00063930"/>
    <w:rsid w:val="0006660C"/>
    <w:rsid w:val="00070582"/>
    <w:rsid w:val="00070FF0"/>
    <w:rsid w:val="00071474"/>
    <w:rsid w:val="00072339"/>
    <w:rsid w:val="00076119"/>
    <w:rsid w:val="000819EB"/>
    <w:rsid w:val="00082C2B"/>
    <w:rsid w:val="00084719"/>
    <w:rsid w:val="00095C98"/>
    <w:rsid w:val="00095CA2"/>
    <w:rsid w:val="000963F2"/>
    <w:rsid w:val="000979A7"/>
    <w:rsid w:val="00097AEB"/>
    <w:rsid w:val="000A3BDA"/>
    <w:rsid w:val="000A414B"/>
    <w:rsid w:val="000A5C78"/>
    <w:rsid w:val="000B231E"/>
    <w:rsid w:val="000B23C0"/>
    <w:rsid w:val="000B6DF8"/>
    <w:rsid w:val="000B7EA2"/>
    <w:rsid w:val="000C1971"/>
    <w:rsid w:val="000C1F1A"/>
    <w:rsid w:val="000C5F57"/>
    <w:rsid w:val="000D0336"/>
    <w:rsid w:val="000D16AF"/>
    <w:rsid w:val="000D6B2C"/>
    <w:rsid w:val="000E0815"/>
    <w:rsid w:val="000E3161"/>
    <w:rsid w:val="000E3D8A"/>
    <w:rsid w:val="000E44A5"/>
    <w:rsid w:val="000E4740"/>
    <w:rsid w:val="000E476F"/>
    <w:rsid w:val="000F08E5"/>
    <w:rsid w:val="000F4E9B"/>
    <w:rsid w:val="0010147C"/>
    <w:rsid w:val="001040AE"/>
    <w:rsid w:val="001078D0"/>
    <w:rsid w:val="00110742"/>
    <w:rsid w:val="00111E4D"/>
    <w:rsid w:val="00112309"/>
    <w:rsid w:val="00112577"/>
    <w:rsid w:val="001140CD"/>
    <w:rsid w:val="00115AD2"/>
    <w:rsid w:val="00123786"/>
    <w:rsid w:val="001254B6"/>
    <w:rsid w:val="00126A2D"/>
    <w:rsid w:val="001304F4"/>
    <w:rsid w:val="00130EE3"/>
    <w:rsid w:val="001338F9"/>
    <w:rsid w:val="00142B19"/>
    <w:rsid w:val="00142C81"/>
    <w:rsid w:val="00144DDB"/>
    <w:rsid w:val="001453CF"/>
    <w:rsid w:val="00147523"/>
    <w:rsid w:val="001538AD"/>
    <w:rsid w:val="001545DD"/>
    <w:rsid w:val="001548FC"/>
    <w:rsid w:val="00155AD3"/>
    <w:rsid w:val="00160FB5"/>
    <w:rsid w:val="0016259E"/>
    <w:rsid w:val="00162792"/>
    <w:rsid w:val="00163CE7"/>
    <w:rsid w:val="001651DA"/>
    <w:rsid w:val="0016564A"/>
    <w:rsid w:val="0017276D"/>
    <w:rsid w:val="00173F23"/>
    <w:rsid w:val="0018416F"/>
    <w:rsid w:val="0019083B"/>
    <w:rsid w:val="00191563"/>
    <w:rsid w:val="001918EB"/>
    <w:rsid w:val="00193D91"/>
    <w:rsid w:val="001A5C96"/>
    <w:rsid w:val="001B0E5D"/>
    <w:rsid w:val="001B2101"/>
    <w:rsid w:val="001B235E"/>
    <w:rsid w:val="001B23F9"/>
    <w:rsid w:val="001B6AD6"/>
    <w:rsid w:val="001C0398"/>
    <w:rsid w:val="001C0500"/>
    <w:rsid w:val="001C1A49"/>
    <w:rsid w:val="001C220E"/>
    <w:rsid w:val="001C2FE5"/>
    <w:rsid w:val="001C31F1"/>
    <w:rsid w:val="001C3CDD"/>
    <w:rsid w:val="001D2C56"/>
    <w:rsid w:val="001D6D1C"/>
    <w:rsid w:val="001E1166"/>
    <w:rsid w:val="001E402D"/>
    <w:rsid w:val="001E6D09"/>
    <w:rsid w:val="001F43DD"/>
    <w:rsid w:val="001F5BC0"/>
    <w:rsid w:val="002004C2"/>
    <w:rsid w:val="0020130D"/>
    <w:rsid w:val="002020D8"/>
    <w:rsid w:val="002020F0"/>
    <w:rsid w:val="0020312C"/>
    <w:rsid w:val="002053FA"/>
    <w:rsid w:val="00207B91"/>
    <w:rsid w:val="00210150"/>
    <w:rsid w:val="00212C9A"/>
    <w:rsid w:val="0021443C"/>
    <w:rsid w:val="00215A9A"/>
    <w:rsid w:val="002169F3"/>
    <w:rsid w:val="00220973"/>
    <w:rsid w:val="00220C87"/>
    <w:rsid w:val="00221C3E"/>
    <w:rsid w:val="00224DF4"/>
    <w:rsid w:val="00225573"/>
    <w:rsid w:val="002263AF"/>
    <w:rsid w:val="00227B93"/>
    <w:rsid w:val="00227CCC"/>
    <w:rsid w:val="00227FF6"/>
    <w:rsid w:val="0023245E"/>
    <w:rsid w:val="00232E8E"/>
    <w:rsid w:val="00233452"/>
    <w:rsid w:val="00233534"/>
    <w:rsid w:val="00234F14"/>
    <w:rsid w:val="00237831"/>
    <w:rsid w:val="00240197"/>
    <w:rsid w:val="00240C26"/>
    <w:rsid w:val="00247D25"/>
    <w:rsid w:val="00250E31"/>
    <w:rsid w:val="002539F9"/>
    <w:rsid w:val="00254907"/>
    <w:rsid w:val="002579BA"/>
    <w:rsid w:val="00262521"/>
    <w:rsid w:val="00262E31"/>
    <w:rsid w:val="00262F39"/>
    <w:rsid w:val="00265E4C"/>
    <w:rsid w:val="00270F4F"/>
    <w:rsid w:val="00273103"/>
    <w:rsid w:val="00274610"/>
    <w:rsid w:val="00275A9F"/>
    <w:rsid w:val="00276D2B"/>
    <w:rsid w:val="00282191"/>
    <w:rsid w:val="002826B9"/>
    <w:rsid w:val="0028288B"/>
    <w:rsid w:val="00285F6E"/>
    <w:rsid w:val="00286416"/>
    <w:rsid w:val="00287D75"/>
    <w:rsid w:val="00290FC6"/>
    <w:rsid w:val="00292E89"/>
    <w:rsid w:val="00293719"/>
    <w:rsid w:val="002A0923"/>
    <w:rsid w:val="002A2A51"/>
    <w:rsid w:val="002A3496"/>
    <w:rsid w:val="002A3CDA"/>
    <w:rsid w:val="002A5BDD"/>
    <w:rsid w:val="002A702B"/>
    <w:rsid w:val="002B02B6"/>
    <w:rsid w:val="002B12F2"/>
    <w:rsid w:val="002B316D"/>
    <w:rsid w:val="002C2004"/>
    <w:rsid w:val="002C4308"/>
    <w:rsid w:val="002C5CEE"/>
    <w:rsid w:val="002C6C38"/>
    <w:rsid w:val="002D2EE7"/>
    <w:rsid w:val="002D3A26"/>
    <w:rsid w:val="002D4140"/>
    <w:rsid w:val="002D765A"/>
    <w:rsid w:val="002E0CDD"/>
    <w:rsid w:val="002E2E12"/>
    <w:rsid w:val="002E4C5A"/>
    <w:rsid w:val="002F31DF"/>
    <w:rsid w:val="002F45E9"/>
    <w:rsid w:val="002F45F3"/>
    <w:rsid w:val="002F4641"/>
    <w:rsid w:val="002F4862"/>
    <w:rsid w:val="00300F5F"/>
    <w:rsid w:val="00301593"/>
    <w:rsid w:val="00301F76"/>
    <w:rsid w:val="003028FA"/>
    <w:rsid w:val="00302BCC"/>
    <w:rsid w:val="00303648"/>
    <w:rsid w:val="003049A0"/>
    <w:rsid w:val="00311C20"/>
    <w:rsid w:val="00312985"/>
    <w:rsid w:val="00316957"/>
    <w:rsid w:val="003177CA"/>
    <w:rsid w:val="00323C5C"/>
    <w:rsid w:val="00327D51"/>
    <w:rsid w:val="0033039A"/>
    <w:rsid w:val="00330C6C"/>
    <w:rsid w:val="00330E60"/>
    <w:rsid w:val="003326E0"/>
    <w:rsid w:val="00334686"/>
    <w:rsid w:val="003371CD"/>
    <w:rsid w:val="00342DDD"/>
    <w:rsid w:val="00343A81"/>
    <w:rsid w:val="00344D94"/>
    <w:rsid w:val="00346439"/>
    <w:rsid w:val="0035230A"/>
    <w:rsid w:val="003530E7"/>
    <w:rsid w:val="003576B3"/>
    <w:rsid w:val="00360207"/>
    <w:rsid w:val="00361A41"/>
    <w:rsid w:val="00361B1B"/>
    <w:rsid w:val="00365F22"/>
    <w:rsid w:val="00366AE8"/>
    <w:rsid w:val="00370756"/>
    <w:rsid w:val="00375602"/>
    <w:rsid w:val="0038521B"/>
    <w:rsid w:val="00386033"/>
    <w:rsid w:val="00386225"/>
    <w:rsid w:val="00386263"/>
    <w:rsid w:val="00390652"/>
    <w:rsid w:val="00393DB5"/>
    <w:rsid w:val="003A08A9"/>
    <w:rsid w:val="003A319E"/>
    <w:rsid w:val="003A38F1"/>
    <w:rsid w:val="003A3DDB"/>
    <w:rsid w:val="003A3F0C"/>
    <w:rsid w:val="003B0307"/>
    <w:rsid w:val="003B1EFD"/>
    <w:rsid w:val="003B4623"/>
    <w:rsid w:val="003B5AC1"/>
    <w:rsid w:val="003B5C34"/>
    <w:rsid w:val="003B642B"/>
    <w:rsid w:val="003B6917"/>
    <w:rsid w:val="003B6C63"/>
    <w:rsid w:val="003C0E6C"/>
    <w:rsid w:val="003C4584"/>
    <w:rsid w:val="003C4D5B"/>
    <w:rsid w:val="003C51D5"/>
    <w:rsid w:val="003C5906"/>
    <w:rsid w:val="003C6976"/>
    <w:rsid w:val="003D1052"/>
    <w:rsid w:val="003D53FF"/>
    <w:rsid w:val="003E0508"/>
    <w:rsid w:val="003E0BD0"/>
    <w:rsid w:val="003E0C97"/>
    <w:rsid w:val="003E537C"/>
    <w:rsid w:val="003F07AF"/>
    <w:rsid w:val="003F3E6B"/>
    <w:rsid w:val="003F6DEE"/>
    <w:rsid w:val="003F7E6D"/>
    <w:rsid w:val="00403518"/>
    <w:rsid w:val="00405785"/>
    <w:rsid w:val="00406356"/>
    <w:rsid w:val="00407563"/>
    <w:rsid w:val="0041050D"/>
    <w:rsid w:val="00411910"/>
    <w:rsid w:val="0041200E"/>
    <w:rsid w:val="00412AEA"/>
    <w:rsid w:val="00413887"/>
    <w:rsid w:val="004149BC"/>
    <w:rsid w:val="00415E3E"/>
    <w:rsid w:val="00417031"/>
    <w:rsid w:val="004200C6"/>
    <w:rsid w:val="00424766"/>
    <w:rsid w:val="00427E8F"/>
    <w:rsid w:val="00430789"/>
    <w:rsid w:val="0043158B"/>
    <w:rsid w:val="004324FD"/>
    <w:rsid w:val="00433475"/>
    <w:rsid w:val="0043386E"/>
    <w:rsid w:val="004362F0"/>
    <w:rsid w:val="00436425"/>
    <w:rsid w:val="00436B79"/>
    <w:rsid w:val="004376C3"/>
    <w:rsid w:val="0044076B"/>
    <w:rsid w:val="004408ED"/>
    <w:rsid w:val="004411F1"/>
    <w:rsid w:val="00441999"/>
    <w:rsid w:val="00443A49"/>
    <w:rsid w:val="0044423A"/>
    <w:rsid w:val="00445243"/>
    <w:rsid w:val="00447A45"/>
    <w:rsid w:val="004504F3"/>
    <w:rsid w:val="004537B9"/>
    <w:rsid w:val="0045527C"/>
    <w:rsid w:val="00457388"/>
    <w:rsid w:val="004635DE"/>
    <w:rsid w:val="00465269"/>
    <w:rsid w:val="00467AD8"/>
    <w:rsid w:val="0047172D"/>
    <w:rsid w:val="00474EDE"/>
    <w:rsid w:val="0047612A"/>
    <w:rsid w:val="00477574"/>
    <w:rsid w:val="00477D68"/>
    <w:rsid w:val="00480CFD"/>
    <w:rsid w:val="00482351"/>
    <w:rsid w:val="00482744"/>
    <w:rsid w:val="00486FE9"/>
    <w:rsid w:val="00487494"/>
    <w:rsid w:val="00491293"/>
    <w:rsid w:val="004922E0"/>
    <w:rsid w:val="00494A82"/>
    <w:rsid w:val="004A7E02"/>
    <w:rsid w:val="004B5019"/>
    <w:rsid w:val="004B573D"/>
    <w:rsid w:val="004C4422"/>
    <w:rsid w:val="004C676E"/>
    <w:rsid w:val="004D016D"/>
    <w:rsid w:val="004D1547"/>
    <w:rsid w:val="004D2076"/>
    <w:rsid w:val="004D3C34"/>
    <w:rsid w:val="004D5E37"/>
    <w:rsid w:val="004D7D3C"/>
    <w:rsid w:val="004E386F"/>
    <w:rsid w:val="004E3AF1"/>
    <w:rsid w:val="004E3B36"/>
    <w:rsid w:val="004F2CC3"/>
    <w:rsid w:val="004F43EC"/>
    <w:rsid w:val="004F4768"/>
    <w:rsid w:val="004F4E06"/>
    <w:rsid w:val="004F506F"/>
    <w:rsid w:val="00501237"/>
    <w:rsid w:val="0050195C"/>
    <w:rsid w:val="00510096"/>
    <w:rsid w:val="00511DFF"/>
    <w:rsid w:val="005121C2"/>
    <w:rsid w:val="00513621"/>
    <w:rsid w:val="00521419"/>
    <w:rsid w:val="0052279D"/>
    <w:rsid w:val="00531BF5"/>
    <w:rsid w:val="0053393E"/>
    <w:rsid w:val="00533FA8"/>
    <w:rsid w:val="00534FA3"/>
    <w:rsid w:val="005358EE"/>
    <w:rsid w:val="00537849"/>
    <w:rsid w:val="0054130F"/>
    <w:rsid w:val="00541CC4"/>
    <w:rsid w:val="00544F49"/>
    <w:rsid w:val="005454BD"/>
    <w:rsid w:val="0055038D"/>
    <w:rsid w:val="00550527"/>
    <w:rsid w:val="00551661"/>
    <w:rsid w:val="0055279B"/>
    <w:rsid w:val="00552C4A"/>
    <w:rsid w:val="00562380"/>
    <w:rsid w:val="00562F13"/>
    <w:rsid w:val="00563209"/>
    <w:rsid w:val="005653DE"/>
    <w:rsid w:val="005670BD"/>
    <w:rsid w:val="00572A20"/>
    <w:rsid w:val="00573FB0"/>
    <w:rsid w:val="005857E5"/>
    <w:rsid w:val="0059161F"/>
    <w:rsid w:val="00593049"/>
    <w:rsid w:val="00593BF2"/>
    <w:rsid w:val="0059524A"/>
    <w:rsid w:val="005A3072"/>
    <w:rsid w:val="005A556C"/>
    <w:rsid w:val="005A7F85"/>
    <w:rsid w:val="005B0716"/>
    <w:rsid w:val="005B1A09"/>
    <w:rsid w:val="005B1DC7"/>
    <w:rsid w:val="005C1613"/>
    <w:rsid w:val="005C1CA6"/>
    <w:rsid w:val="005C2961"/>
    <w:rsid w:val="005C3524"/>
    <w:rsid w:val="005C50CB"/>
    <w:rsid w:val="005C6FED"/>
    <w:rsid w:val="005C760F"/>
    <w:rsid w:val="005D09BE"/>
    <w:rsid w:val="005D1043"/>
    <w:rsid w:val="005D1EDE"/>
    <w:rsid w:val="005D660C"/>
    <w:rsid w:val="005E15BF"/>
    <w:rsid w:val="005F19F0"/>
    <w:rsid w:val="005F2BF6"/>
    <w:rsid w:val="005F5D7E"/>
    <w:rsid w:val="005F6C62"/>
    <w:rsid w:val="006002E5"/>
    <w:rsid w:val="0060254A"/>
    <w:rsid w:val="00602F84"/>
    <w:rsid w:val="0060396C"/>
    <w:rsid w:val="00605D33"/>
    <w:rsid w:val="00607050"/>
    <w:rsid w:val="006112DF"/>
    <w:rsid w:val="00616E9E"/>
    <w:rsid w:val="00617213"/>
    <w:rsid w:val="00617557"/>
    <w:rsid w:val="006232BB"/>
    <w:rsid w:val="00623BCD"/>
    <w:rsid w:val="006302F3"/>
    <w:rsid w:val="006319D4"/>
    <w:rsid w:val="006322BF"/>
    <w:rsid w:val="00632E19"/>
    <w:rsid w:val="00633A0D"/>
    <w:rsid w:val="00635F95"/>
    <w:rsid w:val="006362A2"/>
    <w:rsid w:val="00636EC6"/>
    <w:rsid w:val="0064034C"/>
    <w:rsid w:val="00641EA4"/>
    <w:rsid w:val="006529CB"/>
    <w:rsid w:val="006601E8"/>
    <w:rsid w:val="0066106C"/>
    <w:rsid w:val="00662358"/>
    <w:rsid w:val="00663BF8"/>
    <w:rsid w:val="00664699"/>
    <w:rsid w:val="00665668"/>
    <w:rsid w:val="00666A1C"/>
    <w:rsid w:val="00667D67"/>
    <w:rsid w:val="006722B2"/>
    <w:rsid w:val="0067266B"/>
    <w:rsid w:val="006729B5"/>
    <w:rsid w:val="00672CA7"/>
    <w:rsid w:val="00674631"/>
    <w:rsid w:val="00674C4C"/>
    <w:rsid w:val="006750F7"/>
    <w:rsid w:val="006760A8"/>
    <w:rsid w:val="006764B2"/>
    <w:rsid w:val="00682373"/>
    <w:rsid w:val="006900E0"/>
    <w:rsid w:val="006901E1"/>
    <w:rsid w:val="006928F3"/>
    <w:rsid w:val="0069318B"/>
    <w:rsid w:val="006967C5"/>
    <w:rsid w:val="006977DB"/>
    <w:rsid w:val="006A426C"/>
    <w:rsid w:val="006A4D53"/>
    <w:rsid w:val="006A6B8D"/>
    <w:rsid w:val="006A75F3"/>
    <w:rsid w:val="006A7E98"/>
    <w:rsid w:val="006B0423"/>
    <w:rsid w:val="006B0A81"/>
    <w:rsid w:val="006B3FC9"/>
    <w:rsid w:val="006B4206"/>
    <w:rsid w:val="006B5B10"/>
    <w:rsid w:val="006B60C8"/>
    <w:rsid w:val="006B629C"/>
    <w:rsid w:val="006B65DA"/>
    <w:rsid w:val="006C0C05"/>
    <w:rsid w:val="006C452B"/>
    <w:rsid w:val="006D0327"/>
    <w:rsid w:val="006D09B3"/>
    <w:rsid w:val="006D28C7"/>
    <w:rsid w:val="006D2AB3"/>
    <w:rsid w:val="006D4439"/>
    <w:rsid w:val="006D56C1"/>
    <w:rsid w:val="006D5F30"/>
    <w:rsid w:val="006D7FFD"/>
    <w:rsid w:val="006E221D"/>
    <w:rsid w:val="006E3C30"/>
    <w:rsid w:val="006F4D34"/>
    <w:rsid w:val="006F6099"/>
    <w:rsid w:val="00703ADB"/>
    <w:rsid w:val="007112AF"/>
    <w:rsid w:val="00711328"/>
    <w:rsid w:val="00711D51"/>
    <w:rsid w:val="00715B64"/>
    <w:rsid w:val="00716DAF"/>
    <w:rsid w:val="00720DE2"/>
    <w:rsid w:val="00720E89"/>
    <w:rsid w:val="00722065"/>
    <w:rsid w:val="007234B1"/>
    <w:rsid w:val="00732FE6"/>
    <w:rsid w:val="00735115"/>
    <w:rsid w:val="00735482"/>
    <w:rsid w:val="007406D9"/>
    <w:rsid w:val="007418A1"/>
    <w:rsid w:val="007429CC"/>
    <w:rsid w:val="007430AA"/>
    <w:rsid w:val="00745380"/>
    <w:rsid w:val="00745BCA"/>
    <w:rsid w:val="0074606F"/>
    <w:rsid w:val="00746312"/>
    <w:rsid w:val="00750D33"/>
    <w:rsid w:val="00752391"/>
    <w:rsid w:val="00754D7D"/>
    <w:rsid w:val="00755996"/>
    <w:rsid w:val="007577B9"/>
    <w:rsid w:val="00760DD9"/>
    <w:rsid w:val="00762872"/>
    <w:rsid w:val="0076323D"/>
    <w:rsid w:val="00765F80"/>
    <w:rsid w:val="007673B0"/>
    <w:rsid w:val="00772FAA"/>
    <w:rsid w:val="00773046"/>
    <w:rsid w:val="00773D9D"/>
    <w:rsid w:val="00775545"/>
    <w:rsid w:val="00776B7B"/>
    <w:rsid w:val="00781B0B"/>
    <w:rsid w:val="00785662"/>
    <w:rsid w:val="00786368"/>
    <w:rsid w:val="00790DFE"/>
    <w:rsid w:val="00792003"/>
    <w:rsid w:val="00793103"/>
    <w:rsid w:val="00794546"/>
    <w:rsid w:val="007B12C8"/>
    <w:rsid w:val="007B2866"/>
    <w:rsid w:val="007B4034"/>
    <w:rsid w:val="007C1281"/>
    <w:rsid w:val="007C1C11"/>
    <w:rsid w:val="007C66BC"/>
    <w:rsid w:val="007D22DB"/>
    <w:rsid w:val="007D2464"/>
    <w:rsid w:val="007D2ECD"/>
    <w:rsid w:val="007D41F5"/>
    <w:rsid w:val="007E2AB7"/>
    <w:rsid w:val="007E54D6"/>
    <w:rsid w:val="007E5516"/>
    <w:rsid w:val="007F3722"/>
    <w:rsid w:val="007F621E"/>
    <w:rsid w:val="007F759F"/>
    <w:rsid w:val="0081286A"/>
    <w:rsid w:val="00812D03"/>
    <w:rsid w:val="00813502"/>
    <w:rsid w:val="00814546"/>
    <w:rsid w:val="00815256"/>
    <w:rsid w:val="00820EF9"/>
    <w:rsid w:val="0082120A"/>
    <w:rsid w:val="00824957"/>
    <w:rsid w:val="008264B8"/>
    <w:rsid w:val="008310F9"/>
    <w:rsid w:val="00833100"/>
    <w:rsid w:val="008354D7"/>
    <w:rsid w:val="008359F5"/>
    <w:rsid w:val="00836CE8"/>
    <w:rsid w:val="00843132"/>
    <w:rsid w:val="00845C4B"/>
    <w:rsid w:val="00854B6F"/>
    <w:rsid w:val="00854BDB"/>
    <w:rsid w:val="00854E4F"/>
    <w:rsid w:val="00857013"/>
    <w:rsid w:val="0085731C"/>
    <w:rsid w:val="0086014D"/>
    <w:rsid w:val="008658F7"/>
    <w:rsid w:val="00866210"/>
    <w:rsid w:val="0087114D"/>
    <w:rsid w:val="00872685"/>
    <w:rsid w:val="00877720"/>
    <w:rsid w:val="00880E5D"/>
    <w:rsid w:val="00887411"/>
    <w:rsid w:val="008917C2"/>
    <w:rsid w:val="00892049"/>
    <w:rsid w:val="008933A5"/>
    <w:rsid w:val="00897584"/>
    <w:rsid w:val="008A3E2D"/>
    <w:rsid w:val="008A427C"/>
    <w:rsid w:val="008A5DD4"/>
    <w:rsid w:val="008A79C8"/>
    <w:rsid w:val="008B38C3"/>
    <w:rsid w:val="008B58A8"/>
    <w:rsid w:val="008B59F1"/>
    <w:rsid w:val="008B5D47"/>
    <w:rsid w:val="008B6A5B"/>
    <w:rsid w:val="008C0BE3"/>
    <w:rsid w:val="008C22FE"/>
    <w:rsid w:val="008C2860"/>
    <w:rsid w:val="008C329C"/>
    <w:rsid w:val="008D014B"/>
    <w:rsid w:val="008D1571"/>
    <w:rsid w:val="008D4596"/>
    <w:rsid w:val="008D65BD"/>
    <w:rsid w:val="008E3A7E"/>
    <w:rsid w:val="008E4A32"/>
    <w:rsid w:val="008E648D"/>
    <w:rsid w:val="008F03CB"/>
    <w:rsid w:val="008F19F2"/>
    <w:rsid w:val="008F2BD9"/>
    <w:rsid w:val="008F4950"/>
    <w:rsid w:val="008F4D0E"/>
    <w:rsid w:val="008F50D4"/>
    <w:rsid w:val="008F61D0"/>
    <w:rsid w:val="008F7BE0"/>
    <w:rsid w:val="00900754"/>
    <w:rsid w:val="00901B64"/>
    <w:rsid w:val="00902B2C"/>
    <w:rsid w:val="00902D05"/>
    <w:rsid w:val="00906C8C"/>
    <w:rsid w:val="0091732D"/>
    <w:rsid w:val="0092221D"/>
    <w:rsid w:val="00923C87"/>
    <w:rsid w:val="009249D6"/>
    <w:rsid w:val="009268DE"/>
    <w:rsid w:val="00927443"/>
    <w:rsid w:val="00931CA2"/>
    <w:rsid w:val="00936F2A"/>
    <w:rsid w:val="00937503"/>
    <w:rsid w:val="00937F9B"/>
    <w:rsid w:val="00940528"/>
    <w:rsid w:val="009408F7"/>
    <w:rsid w:val="00943125"/>
    <w:rsid w:val="00946381"/>
    <w:rsid w:val="009479AE"/>
    <w:rsid w:val="0095047D"/>
    <w:rsid w:val="00954253"/>
    <w:rsid w:val="00955688"/>
    <w:rsid w:val="00960080"/>
    <w:rsid w:val="0096421C"/>
    <w:rsid w:val="00964B53"/>
    <w:rsid w:val="009659FC"/>
    <w:rsid w:val="009667FD"/>
    <w:rsid w:val="0096697C"/>
    <w:rsid w:val="00973321"/>
    <w:rsid w:val="00973B79"/>
    <w:rsid w:val="0097794B"/>
    <w:rsid w:val="009914E5"/>
    <w:rsid w:val="00993474"/>
    <w:rsid w:val="009A708D"/>
    <w:rsid w:val="009A78FD"/>
    <w:rsid w:val="009A7B0A"/>
    <w:rsid w:val="009B04CF"/>
    <w:rsid w:val="009B1374"/>
    <w:rsid w:val="009B198F"/>
    <w:rsid w:val="009B558B"/>
    <w:rsid w:val="009B5C7B"/>
    <w:rsid w:val="009B6051"/>
    <w:rsid w:val="009B613B"/>
    <w:rsid w:val="009B622E"/>
    <w:rsid w:val="009C13F3"/>
    <w:rsid w:val="009C4D8E"/>
    <w:rsid w:val="009C5465"/>
    <w:rsid w:val="009C6E7C"/>
    <w:rsid w:val="009D0837"/>
    <w:rsid w:val="009D1EF3"/>
    <w:rsid w:val="009D2D83"/>
    <w:rsid w:val="009D5E18"/>
    <w:rsid w:val="009D5F25"/>
    <w:rsid w:val="009D775D"/>
    <w:rsid w:val="009E139A"/>
    <w:rsid w:val="009E6CCB"/>
    <w:rsid w:val="009F0740"/>
    <w:rsid w:val="009F1F3B"/>
    <w:rsid w:val="009F2726"/>
    <w:rsid w:val="00A0025C"/>
    <w:rsid w:val="00A002DD"/>
    <w:rsid w:val="00A033FB"/>
    <w:rsid w:val="00A068C6"/>
    <w:rsid w:val="00A101A2"/>
    <w:rsid w:val="00A10B56"/>
    <w:rsid w:val="00A23422"/>
    <w:rsid w:val="00A26FE9"/>
    <w:rsid w:val="00A27024"/>
    <w:rsid w:val="00A27917"/>
    <w:rsid w:val="00A31197"/>
    <w:rsid w:val="00A32B7E"/>
    <w:rsid w:val="00A3320C"/>
    <w:rsid w:val="00A3795C"/>
    <w:rsid w:val="00A404D0"/>
    <w:rsid w:val="00A4149C"/>
    <w:rsid w:val="00A43DBE"/>
    <w:rsid w:val="00A441D3"/>
    <w:rsid w:val="00A46556"/>
    <w:rsid w:val="00A57050"/>
    <w:rsid w:val="00A57822"/>
    <w:rsid w:val="00A60D4F"/>
    <w:rsid w:val="00A60F5A"/>
    <w:rsid w:val="00A626FD"/>
    <w:rsid w:val="00A62F47"/>
    <w:rsid w:val="00A645B1"/>
    <w:rsid w:val="00A6785D"/>
    <w:rsid w:val="00A70097"/>
    <w:rsid w:val="00A713DB"/>
    <w:rsid w:val="00A74731"/>
    <w:rsid w:val="00A75D83"/>
    <w:rsid w:val="00A82D09"/>
    <w:rsid w:val="00A87F32"/>
    <w:rsid w:val="00A9293C"/>
    <w:rsid w:val="00A92E91"/>
    <w:rsid w:val="00A93B21"/>
    <w:rsid w:val="00A94836"/>
    <w:rsid w:val="00A953DA"/>
    <w:rsid w:val="00A95A00"/>
    <w:rsid w:val="00A9633B"/>
    <w:rsid w:val="00AA2C2A"/>
    <w:rsid w:val="00AA3067"/>
    <w:rsid w:val="00AA47A5"/>
    <w:rsid w:val="00AB0DBC"/>
    <w:rsid w:val="00AC1460"/>
    <w:rsid w:val="00AC148B"/>
    <w:rsid w:val="00AC1DC1"/>
    <w:rsid w:val="00AC4B6A"/>
    <w:rsid w:val="00AC56E4"/>
    <w:rsid w:val="00AD0F89"/>
    <w:rsid w:val="00AD133F"/>
    <w:rsid w:val="00AD3B1C"/>
    <w:rsid w:val="00AD680E"/>
    <w:rsid w:val="00AE2C86"/>
    <w:rsid w:val="00AE5F7E"/>
    <w:rsid w:val="00AF104E"/>
    <w:rsid w:val="00AF3A27"/>
    <w:rsid w:val="00AF3B3D"/>
    <w:rsid w:val="00AF5873"/>
    <w:rsid w:val="00AF6D9D"/>
    <w:rsid w:val="00AF7AE7"/>
    <w:rsid w:val="00B03DFE"/>
    <w:rsid w:val="00B04824"/>
    <w:rsid w:val="00B04CBA"/>
    <w:rsid w:val="00B05191"/>
    <w:rsid w:val="00B100C5"/>
    <w:rsid w:val="00B10898"/>
    <w:rsid w:val="00B11CF6"/>
    <w:rsid w:val="00B15360"/>
    <w:rsid w:val="00B164AF"/>
    <w:rsid w:val="00B17D7A"/>
    <w:rsid w:val="00B2376A"/>
    <w:rsid w:val="00B26104"/>
    <w:rsid w:val="00B267E3"/>
    <w:rsid w:val="00B27EDB"/>
    <w:rsid w:val="00B301AC"/>
    <w:rsid w:val="00B309F5"/>
    <w:rsid w:val="00B32C28"/>
    <w:rsid w:val="00B3636C"/>
    <w:rsid w:val="00B37ED4"/>
    <w:rsid w:val="00B42339"/>
    <w:rsid w:val="00B4329F"/>
    <w:rsid w:val="00B50B33"/>
    <w:rsid w:val="00B51BC2"/>
    <w:rsid w:val="00B570EE"/>
    <w:rsid w:val="00B61C80"/>
    <w:rsid w:val="00B6547C"/>
    <w:rsid w:val="00B672FD"/>
    <w:rsid w:val="00B67B6C"/>
    <w:rsid w:val="00B7182E"/>
    <w:rsid w:val="00B71AA3"/>
    <w:rsid w:val="00B721A2"/>
    <w:rsid w:val="00B76E66"/>
    <w:rsid w:val="00B821B3"/>
    <w:rsid w:val="00B8651B"/>
    <w:rsid w:val="00B9381F"/>
    <w:rsid w:val="00B94CE6"/>
    <w:rsid w:val="00B97363"/>
    <w:rsid w:val="00BA01C8"/>
    <w:rsid w:val="00BA049E"/>
    <w:rsid w:val="00BA0770"/>
    <w:rsid w:val="00BA2A09"/>
    <w:rsid w:val="00BA54FF"/>
    <w:rsid w:val="00BA7D6F"/>
    <w:rsid w:val="00BB07F2"/>
    <w:rsid w:val="00BB28D5"/>
    <w:rsid w:val="00BB392F"/>
    <w:rsid w:val="00BC222C"/>
    <w:rsid w:val="00BC2254"/>
    <w:rsid w:val="00BD1EDC"/>
    <w:rsid w:val="00BD2CDD"/>
    <w:rsid w:val="00BD6036"/>
    <w:rsid w:val="00BE0C69"/>
    <w:rsid w:val="00BE5281"/>
    <w:rsid w:val="00BE79E6"/>
    <w:rsid w:val="00BF2C0A"/>
    <w:rsid w:val="00BF3C7B"/>
    <w:rsid w:val="00BF5534"/>
    <w:rsid w:val="00C02DF7"/>
    <w:rsid w:val="00C047AE"/>
    <w:rsid w:val="00C04C8E"/>
    <w:rsid w:val="00C06E0F"/>
    <w:rsid w:val="00C07939"/>
    <w:rsid w:val="00C11359"/>
    <w:rsid w:val="00C11FF6"/>
    <w:rsid w:val="00C12EBC"/>
    <w:rsid w:val="00C1496E"/>
    <w:rsid w:val="00C21B4A"/>
    <w:rsid w:val="00C22F19"/>
    <w:rsid w:val="00C2351B"/>
    <w:rsid w:val="00C23B50"/>
    <w:rsid w:val="00C262C7"/>
    <w:rsid w:val="00C269D9"/>
    <w:rsid w:val="00C322F8"/>
    <w:rsid w:val="00C33CEE"/>
    <w:rsid w:val="00C34242"/>
    <w:rsid w:val="00C34EC4"/>
    <w:rsid w:val="00C36280"/>
    <w:rsid w:val="00C41594"/>
    <w:rsid w:val="00C44542"/>
    <w:rsid w:val="00C46294"/>
    <w:rsid w:val="00C46B2C"/>
    <w:rsid w:val="00C53B83"/>
    <w:rsid w:val="00C57BBB"/>
    <w:rsid w:val="00C61C98"/>
    <w:rsid w:val="00C62BF1"/>
    <w:rsid w:val="00C667FC"/>
    <w:rsid w:val="00C71F2B"/>
    <w:rsid w:val="00C75E37"/>
    <w:rsid w:val="00C766E0"/>
    <w:rsid w:val="00C76E37"/>
    <w:rsid w:val="00C8078A"/>
    <w:rsid w:val="00C82613"/>
    <w:rsid w:val="00C82BBF"/>
    <w:rsid w:val="00C83F93"/>
    <w:rsid w:val="00C83FEA"/>
    <w:rsid w:val="00C84528"/>
    <w:rsid w:val="00C84B8A"/>
    <w:rsid w:val="00C926A5"/>
    <w:rsid w:val="00C92C59"/>
    <w:rsid w:val="00C959F4"/>
    <w:rsid w:val="00C95A4D"/>
    <w:rsid w:val="00C96050"/>
    <w:rsid w:val="00C97200"/>
    <w:rsid w:val="00C97405"/>
    <w:rsid w:val="00CA2BEE"/>
    <w:rsid w:val="00CB0304"/>
    <w:rsid w:val="00CB4EED"/>
    <w:rsid w:val="00CB7E8B"/>
    <w:rsid w:val="00CC4100"/>
    <w:rsid w:val="00CC7CFF"/>
    <w:rsid w:val="00CD1853"/>
    <w:rsid w:val="00CD2C2C"/>
    <w:rsid w:val="00CD64AD"/>
    <w:rsid w:val="00CE2E23"/>
    <w:rsid w:val="00CE66C5"/>
    <w:rsid w:val="00CE726E"/>
    <w:rsid w:val="00CF40AE"/>
    <w:rsid w:val="00CF492D"/>
    <w:rsid w:val="00CF513B"/>
    <w:rsid w:val="00CF54B7"/>
    <w:rsid w:val="00CF5E6C"/>
    <w:rsid w:val="00CF629A"/>
    <w:rsid w:val="00D01F89"/>
    <w:rsid w:val="00D01FA8"/>
    <w:rsid w:val="00D03509"/>
    <w:rsid w:val="00D03C88"/>
    <w:rsid w:val="00D04184"/>
    <w:rsid w:val="00D107F0"/>
    <w:rsid w:val="00D10FC5"/>
    <w:rsid w:val="00D12741"/>
    <w:rsid w:val="00D132A0"/>
    <w:rsid w:val="00D13C01"/>
    <w:rsid w:val="00D14E19"/>
    <w:rsid w:val="00D157D1"/>
    <w:rsid w:val="00D20D88"/>
    <w:rsid w:val="00D21BEF"/>
    <w:rsid w:val="00D2296F"/>
    <w:rsid w:val="00D2305A"/>
    <w:rsid w:val="00D25667"/>
    <w:rsid w:val="00D31416"/>
    <w:rsid w:val="00D34A5C"/>
    <w:rsid w:val="00D37948"/>
    <w:rsid w:val="00D43CC5"/>
    <w:rsid w:val="00D4417B"/>
    <w:rsid w:val="00D50013"/>
    <w:rsid w:val="00D53BB8"/>
    <w:rsid w:val="00D70D30"/>
    <w:rsid w:val="00D71091"/>
    <w:rsid w:val="00D71F58"/>
    <w:rsid w:val="00D73931"/>
    <w:rsid w:val="00D75645"/>
    <w:rsid w:val="00D76B0F"/>
    <w:rsid w:val="00D77B37"/>
    <w:rsid w:val="00D8056E"/>
    <w:rsid w:val="00D877A1"/>
    <w:rsid w:val="00D95FB9"/>
    <w:rsid w:val="00D96CC3"/>
    <w:rsid w:val="00D972A7"/>
    <w:rsid w:val="00D97B37"/>
    <w:rsid w:val="00DA0694"/>
    <w:rsid w:val="00DA213E"/>
    <w:rsid w:val="00DA4DB7"/>
    <w:rsid w:val="00DA4EBB"/>
    <w:rsid w:val="00DA5AF3"/>
    <w:rsid w:val="00DB0695"/>
    <w:rsid w:val="00DB3EFD"/>
    <w:rsid w:val="00DB60CD"/>
    <w:rsid w:val="00DB62D1"/>
    <w:rsid w:val="00DC05A3"/>
    <w:rsid w:val="00DC10F4"/>
    <w:rsid w:val="00DC45BA"/>
    <w:rsid w:val="00DC641F"/>
    <w:rsid w:val="00DD0F4D"/>
    <w:rsid w:val="00DD1DF8"/>
    <w:rsid w:val="00DD4150"/>
    <w:rsid w:val="00DD49BD"/>
    <w:rsid w:val="00DD4CE2"/>
    <w:rsid w:val="00DD6E0D"/>
    <w:rsid w:val="00DE3094"/>
    <w:rsid w:val="00DE65B0"/>
    <w:rsid w:val="00DE689E"/>
    <w:rsid w:val="00DF18D7"/>
    <w:rsid w:val="00DF2181"/>
    <w:rsid w:val="00DF2EB5"/>
    <w:rsid w:val="00DF58DD"/>
    <w:rsid w:val="00DF6D83"/>
    <w:rsid w:val="00DF7955"/>
    <w:rsid w:val="00E00941"/>
    <w:rsid w:val="00E01C09"/>
    <w:rsid w:val="00E06C0C"/>
    <w:rsid w:val="00E0780E"/>
    <w:rsid w:val="00E16E9A"/>
    <w:rsid w:val="00E2139C"/>
    <w:rsid w:val="00E32306"/>
    <w:rsid w:val="00E36785"/>
    <w:rsid w:val="00E42DB2"/>
    <w:rsid w:val="00E468BF"/>
    <w:rsid w:val="00E47A0E"/>
    <w:rsid w:val="00E47B24"/>
    <w:rsid w:val="00E47E78"/>
    <w:rsid w:val="00E531F5"/>
    <w:rsid w:val="00E57DCF"/>
    <w:rsid w:val="00E61D80"/>
    <w:rsid w:val="00E636C7"/>
    <w:rsid w:val="00E66D16"/>
    <w:rsid w:val="00E71CDB"/>
    <w:rsid w:val="00E7631A"/>
    <w:rsid w:val="00E80647"/>
    <w:rsid w:val="00E81218"/>
    <w:rsid w:val="00E8312C"/>
    <w:rsid w:val="00E854AE"/>
    <w:rsid w:val="00E90BD6"/>
    <w:rsid w:val="00E92191"/>
    <w:rsid w:val="00E96211"/>
    <w:rsid w:val="00EA02EF"/>
    <w:rsid w:val="00EA14F4"/>
    <w:rsid w:val="00EA1984"/>
    <w:rsid w:val="00EA1EC4"/>
    <w:rsid w:val="00EA7A4C"/>
    <w:rsid w:val="00EB092A"/>
    <w:rsid w:val="00EB6A3F"/>
    <w:rsid w:val="00EC1773"/>
    <w:rsid w:val="00ED3BD0"/>
    <w:rsid w:val="00ED40F4"/>
    <w:rsid w:val="00ED7896"/>
    <w:rsid w:val="00ED7E4E"/>
    <w:rsid w:val="00EE04A0"/>
    <w:rsid w:val="00EE0EF1"/>
    <w:rsid w:val="00EE1AED"/>
    <w:rsid w:val="00EE2793"/>
    <w:rsid w:val="00EF2339"/>
    <w:rsid w:val="00EF2FC3"/>
    <w:rsid w:val="00EF4950"/>
    <w:rsid w:val="00F01263"/>
    <w:rsid w:val="00F032C3"/>
    <w:rsid w:val="00F0546E"/>
    <w:rsid w:val="00F066AD"/>
    <w:rsid w:val="00F1072A"/>
    <w:rsid w:val="00F1089A"/>
    <w:rsid w:val="00F15A1A"/>
    <w:rsid w:val="00F17A3E"/>
    <w:rsid w:val="00F20736"/>
    <w:rsid w:val="00F23B83"/>
    <w:rsid w:val="00F321C7"/>
    <w:rsid w:val="00F34856"/>
    <w:rsid w:val="00F34992"/>
    <w:rsid w:val="00F349B8"/>
    <w:rsid w:val="00F34A2C"/>
    <w:rsid w:val="00F40565"/>
    <w:rsid w:val="00F416B8"/>
    <w:rsid w:val="00F42E5F"/>
    <w:rsid w:val="00F44775"/>
    <w:rsid w:val="00F4478A"/>
    <w:rsid w:val="00F5608A"/>
    <w:rsid w:val="00F57910"/>
    <w:rsid w:val="00F66604"/>
    <w:rsid w:val="00F66856"/>
    <w:rsid w:val="00F73C3C"/>
    <w:rsid w:val="00F74719"/>
    <w:rsid w:val="00F74E9A"/>
    <w:rsid w:val="00F773AB"/>
    <w:rsid w:val="00F81433"/>
    <w:rsid w:val="00F8213F"/>
    <w:rsid w:val="00F833FC"/>
    <w:rsid w:val="00F84B97"/>
    <w:rsid w:val="00F86FEB"/>
    <w:rsid w:val="00F90557"/>
    <w:rsid w:val="00F929EC"/>
    <w:rsid w:val="00F936D6"/>
    <w:rsid w:val="00F939AE"/>
    <w:rsid w:val="00F9440D"/>
    <w:rsid w:val="00F96CE5"/>
    <w:rsid w:val="00F97B4C"/>
    <w:rsid w:val="00FA1730"/>
    <w:rsid w:val="00FA3DD4"/>
    <w:rsid w:val="00FA5972"/>
    <w:rsid w:val="00FA6710"/>
    <w:rsid w:val="00FA7213"/>
    <w:rsid w:val="00FA7FB7"/>
    <w:rsid w:val="00FB22FD"/>
    <w:rsid w:val="00FB26DF"/>
    <w:rsid w:val="00FB3AA2"/>
    <w:rsid w:val="00FB4149"/>
    <w:rsid w:val="00FB42E6"/>
    <w:rsid w:val="00FB645A"/>
    <w:rsid w:val="00FC4296"/>
    <w:rsid w:val="00FC6D63"/>
    <w:rsid w:val="00FC773E"/>
    <w:rsid w:val="00FD0AD2"/>
    <w:rsid w:val="00FD27BF"/>
    <w:rsid w:val="00FD2B1D"/>
    <w:rsid w:val="00FD3CC8"/>
    <w:rsid w:val="00FE0DCC"/>
    <w:rsid w:val="00FE20E5"/>
    <w:rsid w:val="00FE636D"/>
    <w:rsid w:val="00FF331B"/>
    <w:rsid w:val="00FF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2B2C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276D2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76D2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124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1240C"/>
  </w:style>
  <w:style w:type="paragraph" w:styleId="a7">
    <w:name w:val="footer"/>
    <w:basedOn w:val="a"/>
    <w:link w:val="Char1"/>
    <w:uiPriority w:val="99"/>
    <w:unhideWhenUsed/>
    <w:rsid w:val="000124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1240C"/>
  </w:style>
  <w:style w:type="character" w:styleId="a8">
    <w:name w:val="Hyperlink"/>
    <w:basedOn w:val="a0"/>
    <w:uiPriority w:val="99"/>
    <w:unhideWhenUsed/>
    <w:rsid w:val="005454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2B2C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276D2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76D2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124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1240C"/>
  </w:style>
  <w:style w:type="paragraph" w:styleId="a7">
    <w:name w:val="footer"/>
    <w:basedOn w:val="a"/>
    <w:link w:val="Char1"/>
    <w:uiPriority w:val="99"/>
    <w:unhideWhenUsed/>
    <w:rsid w:val="000124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1240C"/>
  </w:style>
  <w:style w:type="character" w:styleId="a8">
    <w:name w:val="Hyperlink"/>
    <w:basedOn w:val="a0"/>
    <w:uiPriority w:val="99"/>
    <w:unhideWhenUsed/>
    <w:rsid w:val="005454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5B5A6-73CD-4E8E-A039-AC7F1C2A3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KBUser</dc:creator>
  <cp:keywords/>
  <dc:description/>
  <cp:lastModifiedBy>KBUser</cp:lastModifiedBy>
  <cp:revision>2</cp:revision>
  <cp:lastPrinted>2018-02-12T01:52:00Z</cp:lastPrinted>
  <dcterms:created xsi:type="dcterms:W3CDTF">2018-02-12T02:02:00Z</dcterms:created>
  <dcterms:modified xsi:type="dcterms:W3CDTF">2018-02-12T02:02:00Z</dcterms:modified>
</cp:coreProperties>
</file>