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E5D" w:rsidRPr="002E1E5D" w:rsidRDefault="002E1E5D" w:rsidP="00C84592">
      <w:pPr>
        <w:jc w:val="left"/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</w:pPr>
      <w:bookmarkStart w:id="0" w:name="_GoBack"/>
      <w:r w:rsidRPr="002E1E5D"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  <w:t xml:space="preserve">20대 </w:t>
      </w:r>
      <w:proofErr w:type="spellStart"/>
      <w:r w:rsidRPr="002E1E5D"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  <w:t>창작시</w:t>
      </w:r>
      <w:proofErr w:type="spellEnd"/>
      <w:r w:rsidRPr="002E1E5D"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  <w:t xml:space="preserve"> 공모전</w:t>
      </w:r>
    </w:p>
    <w:p w:rsidR="00866E24" w:rsidRPr="00BB31B7" w:rsidRDefault="00866E24" w:rsidP="00C84592">
      <w:pPr>
        <w:jc w:val="left"/>
        <w:rPr>
          <w:rFonts w:ascii="나눔바른고딕" w:eastAsia="나눔바른고딕" w:hAnsi="나눔바른고딕" w:cs="굴림"/>
          <w:b/>
          <w:color w:val="000000" w:themeColor="text1"/>
          <w:kern w:val="0"/>
          <w:sz w:val="22"/>
          <w:szCs w:val="18"/>
        </w:rPr>
      </w:pPr>
      <w:r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20대 고민이 </w:t>
      </w:r>
      <w:r w:rsidR="00BB31B7"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시시하다고? 20대여, </w:t>
      </w:r>
      <w:proofErr w:type="spellStart"/>
      <w:r w:rsidR="00BB31B7"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>고민하지말고</w:t>
      </w:r>
      <w:proofErr w:type="spellEnd"/>
      <w:r w:rsidR="00BB31B7"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 도전!!</w:t>
      </w:r>
    </w:p>
    <w:p w:rsidR="00BB31B7" w:rsidRDefault="00BB31B7" w:rsidP="00C84592">
      <w:pPr>
        <w:jc w:val="left"/>
        <w:rPr>
          <w:rFonts w:ascii="나눔바른고딕" w:eastAsia="나눔바른고딕" w:hAnsi="나눔바른고딕" w:cs="굴림"/>
          <w:b/>
          <w:color w:val="000000" w:themeColor="text1"/>
          <w:kern w:val="0"/>
          <w:sz w:val="22"/>
          <w:szCs w:val="18"/>
        </w:rPr>
      </w:pPr>
      <w:r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>1등에게는 역량지원금</w:t>
      </w:r>
      <w:r w:rsidR="00337E9C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 2</w:t>
      </w:r>
      <w:r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>00만원과 책 발간의 기회를 드립니다.</w:t>
      </w:r>
    </w:p>
    <w:p w:rsidR="002E1E5D" w:rsidRPr="00C84592" w:rsidRDefault="002E1E5D" w:rsidP="00C84592">
      <w:pPr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22"/>
          <w:szCs w:val="18"/>
        </w:rPr>
      </w:pPr>
    </w:p>
    <w:p w:rsidR="00520822" w:rsidRPr="00C84592" w:rsidRDefault="00520822" w:rsidP="00C84592">
      <w:pPr>
        <w:jc w:val="left"/>
        <w:rPr>
          <w:rFonts w:ascii="나눔바른고딕" w:eastAsia="나눔바른고딕" w:hAnsi="나눔바른고딕"/>
          <w:color w:val="000000" w:themeColor="text1"/>
          <w:sz w:val="10"/>
          <w:szCs w:val="18"/>
        </w:rPr>
      </w:pPr>
    </w:p>
    <w:p w:rsidR="00520822" w:rsidRPr="00C84592" w:rsidRDefault="00520822" w:rsidP="00C84592">
      <w:pPr>
        <w:widowControl/>
        <w:wordWrap/>
        <w:autoSpaceDE/>
        <w:autoSpaceDN/>
        <w:jc w:val="left"/>
        <w:rPr>
          <w:rFonts w:ascii="나눔바른고딕" w:eastAsia="나눔바른고딕" w:hAnsi="나눔바른고딕" w:cs="Arial"/>
          <w:iCs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Ⅰ</w:t>
      </w:r>
      <w:r w:rsidRPr="00C84592">
        <w:rPr>
          <w:rFonts w:ascii="나눔바른고딕" w:eastAsia="나눔바른고딕" w:hAnsi="나눔바른고딕" w:cs="Arial"/>
          <w:i/>
          <w:iCs/>
          <w:color w:val="000000" w:themeColor="text1"/>
          <w:kern w:val="0"/>
          <w:sz w:val="18"/>
          <w:szCs w:val="18"/>
        </w:rPr>
        <w:t>.</w:t>
      </w:r>
      <w:r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 xml:space="preserve">콘테스트 </w:t>
      </w:r>
      <w:r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>명 및 컨셉</w:t>
      </w:r>
    </w:p>
    <w:p w:rsidR="00520822" w:rsidRPr="00C84592" w:rsidRDefault="0052082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삼성카드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제 </w:t>
      </w:r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2차 </w:t>
      </w:r>
      <w:proofErr w:type="spellStart"/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영랩</w:t>
      </w:r>
      <w:proofErr w:type="spellEnd"/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콘테스트, </w:t>
      </w:r>
      <w:r w:rsidR="00CD20F3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r w:rsidR="001D3EE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 </w:t>
      </w:r>
      <w:proofErr w:type="spellStart"/>
      <w:r w:rsidR="001D3EE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="001D3EE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공모전</w:t>
      </w:r>
      <w:r w:rsidR="00CD20F3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</w:p>
    <w:p w:rsidR="00CD20F3" w:rsidRPr="00C84592" w:rsidRDefault="00CD20F3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- 20대 청춘들을 위한 창작 공모전</w:t>
      </w:r>
    </w:p>
    <w:p w:rsidR="00520822" w:rsidRPr="00C84592" w:rsidRDefault="00520822" w:rsidP="00C84592">
      <w:pPr>
        <w:jc w:val="left"/>
        <w:rPr>
          <w:rFonts w:ascii="나눔바른고딕" w:eastAsia="나눔바른고딕" w:hAnsi="나눔바른고딕"/>
          <w:color w:val="000000" w:themeColor="text1"/>
          <w:sz w:val="10"/>
          <w:szCs w:val="18"/>
        </w:rPr>
      </w:pPr>
    </w:p>
    <w:p w:rsidR="00520822" w:rsidRPr="00C84592" w:rsidRDefault="00520822" w:rsidP="00C84592">
      <w:pPr>
        <w:widowControl/>
        <w:wordWrap/>
        <w:autoSpaceDE/>
        <w:autoSpaceDN/>
        <w:jc w:val="left"/>
        <w:rPr>
          <w:rFonts w:ascii="나눔바른고딕" w:eastAsia="나눔바른고딕" w:hAnsi="나눔바른고딕" w:cs="Arial"/>
          <w:iCs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Arial"/>
          <w:iCs/>
          <w:color w:val="000000" w:themeColor="text1"/>
          <w:kern w:val="0"/>
          <w:sz w:val="18"/>
          <w:szCs w:val="18"/>
        </w:rPr>
        <w:t>Ⅱ</w:t>
      </w:r>
      <w:r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>. 세부 사항</w:t>
      </w:r>
    </w:p>
    <w:p w:rsidR="00D57C97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1.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자격</w:t>
      </w:r>
    </w:p>
    <w:p w:rsidR="00520822" w:rsidRPr="00C84592" w:rsidRDefault="00D57C97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20대라면 누구든지 참가 가능 / </w:t>
      </w:r>
      <w:r w:rsidR="0052082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출품작 수 제한 없음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(중복 참가 시 e-mail 문의)</w:t>
      </w:r>
    </w:p>
    <w:p w:rsidR="00D74370" w:rsidRPr="00C84592" w:rsidRDefault="00D74370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D57C97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2.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주제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(분야)</w:t>
      </w:r>
    </w:p>
    <w:p w:rsidR="00E246A2" w:rsidRPr="00C84592" w:rsidRDefault="00D57C97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20대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고민(학업, 취업, 연애 등)이 담긴 공감되고, 재미있는 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</w:p>
    <w:p w:rsidR="00E246A2" w:rsidRPr="00C84592" w:rsidRDefault="00E246A2" w:rsidP="00C84592">
      <w:pPr>
        <w:jc w:val="left"/>
        <w:rPr>
          <w:rFonts w:ascii="나눔바른고딕" w:eastAsia="나눔바른고딕" w:hAnsi="나눔바른고딕"/>
          <w:color w:val="FF0000"/>
          <w:sz w:val="18"/>
          <w:szCs w:val="18"/>
        </w:rPr>
      </w:pPr>
    </w:p>
    <w:p w:rsidR="00D57C97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3.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방법</w:t>
      </w:r>
    </w:p>
    <w:p w:rsidR="000B05A2" w:rsidRPr="00C84592" w:rsidRDefault="00D57C97" w:rsidP="008221BF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20대의 고민을 주제로 나만의 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작성</w:t>
      </w:r>
    </w:p>
    <w:p w:rsidR="00BB31B7" w:rsidRPr="00C84592" w:rsidRDefault="00BB31B7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- 본인의 SNS 계정 (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인스타그램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/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페이스북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/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블로그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등)에 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업로드</w:t>
      </w:r>
    </w:p>
    <w:p w:rsidR="000B05A2" w:rsidRPr="00C84592" w:rsidRDefault="000B05A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아래 </w:t>
      </w:r>
      <w:r w:rsidR="00BB31B7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참여하기</w:t>
      </w:r>
      <w:r w:rsidR="00BB31B7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로</w:t>
      </w:r>
      <w:proofErr w:type="spellEnd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URL등록 또는 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직접 등록</w:t>
      </w:r>
    </w:p>
    <w:p w:rsidR="00D74370" w:rsidRPr="00C84592" w:rsidRDefault="00D74370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520822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4.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콘테스트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일정: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홈페이지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→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예선 심사를 통해 TOP 10 선정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→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온라인 투표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→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최종 심사 및 수상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126"/>
        <w:gridCol w:w="3827"/>
        <w:gridCol w:w="3544"/>
      </w:tblGrid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일정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비고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D57C9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1)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D74370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참가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신청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7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694A9A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3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금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) ~ 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8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28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금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Top10 발표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01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화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심사 후 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TOP 10 선정 및 공지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D57C9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3)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온라인 투표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01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화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) ~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="002D5FC5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10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목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0B3EB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  <w:highlight w:val="yellow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TOP 10 투표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4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최종 선발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687A2C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BB54C8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="00813B4F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금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  <w:highlight w:val="yellow"/>
              </w:rPr>
            </w:pPr>
          </w:p>
        </w:tc>
      </w:tr>
    </w:tbl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520822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5. 시상 내역                                                                </w:t>
      </w:r>
      <w:r w:rsidR="0065226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ab/>
      </w:r>
      <w:r w:rsidR="0065226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ab/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※ 제세공과금 수상자 부담(22%)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126"/>
        <w:gridCol w:w="3827"/>
        <w:gridCol w:w="3544"/>
      </w:tblGrid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proofErr w:type="spellStart"/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시상자</w:t>
            </w:r>
            <w:proofErr w:type="spellEnd"/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수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시상 내역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대상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1팀</w:t>
            </w:r>
          </w:p>
        </w:tc>
        <w:tc>
          <w:tcPr>
            <w:tcW w:w="3544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상금 2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00 만원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,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책 출간의 기회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최우수상</w:t>
            </w:r>
          </w:p>
        </w:tc>
        <w:tc>
          <w:tcPr>
            <w:tcW w:w="3827" w:type="dxa"/>
          </w:tcPr>
          <w:p w:rsidR="00520822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팀</w:t>
            </w:r>
          </w:p>
        </w:tc>
        <w:tc>
          <w:tcPr>
            <w:tcW w:w="3544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상금 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50만원</w:t>
            </w:r>
          </w:p>
        </w:tc>
      </w:tr>
      <w:tr w:rsidR="00BB31B7" w:rsidRPr="00C84592" w:rsidTr="007D0C4B">
        <w:tc>
          <w:tcPr>
            <w:tcW w:w="2126" w:type="dxa"/>
          </w:tcPr>
          <w:p w:rsidR="00BB31B7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우수상</w:t>
            </w:r>
          </w:p>
        </w:tc>
        <w:tc>
          <w:tcPr>
            <w:tcW w:w="3827" w:type="dxa"/>
          </w:tcPr>
          <w:p w:rsidR="00BB31B7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1팀</w:t>
            </w:r>
          </w:p>
        </w:tc>
        <w:tc>
          <w:tcPr>
            <w:tcW w:w="3544" w:type="dxa"/>
          </w:tcPr>
          <w:p w:rsidR="00BB31B7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10만원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위로상</w:t>
            </w:r>
          </w:p>
        </w:tc>
        <w:tc>
          <w:tcPr>
            <w:tcW w:w="3827" w:type="dxa"/>
          </w:tcPr>
          <w:p w:rsidR="00520822" w:rsidRPr="00C84592" w:rsidRDefault="00E246A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7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팀</w:t>
            </w:r>
          </w:p>
        </w:tc>
        <w:tc>
          <w:tcPr>
            <w:tcW w:w="3544" w:type="dxa"/>
          </w:tcPr>
          <w:p w:rsidR="00520822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USB(32GB)</w:t>
            </w:r>
          </w:p>
        </w:tc>
      </w:tr>
    </w:tbl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520822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6. 시상 특전</w:t>
      </w:r>
    </w:p>
    <w:p w:rsidR="00520822" w:rsidRPr="00C84592" w:rsidRDefault="0052082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0B3EB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대상 수상자(혹은 팀)에게 제공되는 책 출간의 기회</w:t>
      </w:r>
    </w:p>
    <w:p w:rsidR="000B3EB2" w:rsidRPr="00C84592" w:rsidRDefault="000B3EB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976B61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r w:rsidR="00976B61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최대호</w:t>
      </w:r>
      <w:r w:rsidR="00976B61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  <w:r w:rsidR="00976B61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시인,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이환천</w:t>
      </w:r>
      <w:proofErr w:type="spellEnd"/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시인과</w:t>
      </w:r>
      <w:r w:rsidR="0094589D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의 원고 편집</w:t>
      </w:r>
    </w:p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2D160C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7. 심사 기준</w:t>
      </w:r>
    </w:p>
    <w:p w:rsidR="00E246A2" w:rsidRPr="00C84592" w:rsidRDefault="00E246A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(</w:t>
      </w:r>
      <w:r w:rsidR="00976B61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 고민에 대한 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공감, 재미, 기발함을 고려하여 심사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)</w:t>
      </w:r>
    </w:p>
    <w:p w:rsidR="002D160C" w:rsidRPr="00C84592" w:rsidRDefault="002D160C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1차) </w:t>
      </w:r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TOP10 </w:t>
      </w:r>
      <w:proofErr w:type="gramStart"/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선정 :</w:t>
      </w:r>
      <w:proofErr w:type="gramEnd"/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콘테스트</w:t>
      </w:r>
      <w:r w:rsidR="00E246A2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 xml:space="preserve"> 주최측 50% + </w:t>
      </w:r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SNS 시인</w:t>
      </w:r>
      <w:r w:rsidR="00E246A2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 xml:space="preserve"> 심사 50%</w:t>
      </w:r>
    </w:p>
    <w:p w:rsidR="002D160C" w:rsidRPr="00C84592" w:rsidRDefault="002D160C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2차) 최종 </w:t>
      </w:r>
      <w:proofErr w:type="gram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심사 :</w:t>
      </w:r>
      <w:proofErr w:type="gram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온라인 투표 100%</w:t>
      </w:r>
    </w:p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A6791C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8. 문의처</w:t>
      </w:r>
    </w:p>
    <w:p w:rsidR="00A6791C" w:rsidRPr="00C84592" w:rsidRDefault="003770ED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삼성카드 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영랩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콘테스트 운영사무국</w:t>
      </w:r>
      <w:r w:rsidR="0052082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C054B5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0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7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0-7603-8573</w:t>
      </w:r>
      <w:r w:rsidR="00C054B5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52082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/ e-mail 문의 </w:t>
      </w:r>
      <w:r w:rsidR="00BB31B7" w:rsidRPr="00C84592">
        <w:rPr>
          <w:rFonts w:ascii="나눔바른고딕" w:eastAsia="나눔바른고딕" w:hAnsi="나눔바른고딕" w:hint="eastAsia"/>
          <w:sz w:val="18"/>
          <w:szCs w:val="18"/>
        </w:rPr>
        <w:t>young.lab</w:t>
      </w:r>
      <w:r w:rsidR="00C2055A" w:rsidRPr="00C84592">
        <w:rPr>
          <w:rFonts w:ascii="나눔바른고딕" w:eastAsia="나눔바른고딕" w:hAnsi="나눔바른고딕" w:hint="eastAsia"/>
          <w:sz w:val="18"/>
          <w:szCs w:val="18"/>
        </w:rPr>
        <w:t>@samsung.co.kr</w:t>
      </w:r>
    </w:p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C054B5" w:rsidRPr="00C84592" w:rsidRDefault="00A6791C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9. 안내 사항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- </w:t>
      </w:r>
      <w:r w:rsidR="00D74370"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한 작품은 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순수 창작물이어야 </w:t>
      </w:r>
      <w:r w:rsidR="00A6791C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합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- 당선작에 대한 저작권은 </w:t>
      </w:r>
      <w:r w:rsidR="00813B4F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삼성카드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에 귀속됩니다.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- </w:t>
      </w:r>
      <w:r w:rsidR="00D74370"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작이 심사 기준에 부합하지 않을 경우에는 수상작을 선정하지 않을 수도 있습니다.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- 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표절 작품으로 판명될 경우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,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 심사에서 제외되며 수상하였더라도 사후에 표절 사실이 밝혀질 경우 수상을 취소합니다.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lastRenderedPageBreak/>
        <w:t xml:space="preserve">- </w:t>
      </w:r>
      <w:r w:rsidR="00D74370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 작품 관련 자료의 저작권 침해, 타인 명예 훼손, 초상권 침해 등의 모든 분쟁은 </w:t>
      </w:r>
      <w:r w:rsidR="00D74370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자에게 책임이 있습니다.</w:t>
      </w:r>
    </w:p>
    <w:p w:rsidR="00C2055A" w:rsidRPr="00D74370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- 심사 결과에 따라 적격 작품이</w:t>
      </w:r>
      <w:r w:rsidRPr="00D74370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 없다고 판단될 경우, 수상작을 선정하지 않을 수도 있습니다.</w:t>
      </w:r>
      <w:bookmarkEnd w:id="0"/>
    </w:p>
    <w:sectPr w:rsidR="00C2055A" w:rsidRPr="00D74370" w:rsidSect="00520822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F2E" w:rsidRDefault="00B72F2E" w:rsidP="00F141E7">
      <w:r>
        <w:separator/>
      </w:r>
    </w:p>
  </w:endnote>
  <w:endnote w:type="continuationSeparator" w:id="0">
    <w:p w:rsidR="00B72F2E" w:rsidRDefault="00B72F2E" w:rsidP="00F14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F2E" w:rsidRDefault="00B72F2E" w:rsidP="00F141E7">
      <w:r>
        <w:separator/>
      </w:r>
    </w:p>
  </w:footnote>
  <w:footnote w:type="continuationSeparator" w:id="0">
    <w:p w:rsidR="00B72F2E" w:rsidRDefault="00B72F2E" w:rsidP="00F14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5FA" w:rsidRDefault="00C715FA" w:rsidP="00C715FA">
    <w:pPr>
      <w:pStyle w:val="a4"/>
      <w:rPr>
        <w:rFonts w:eastAsiaTheme="minorHAnsi" w:cs="Arial"/>
        <w:bCs/>
        <w:color w:val="000000" w:themeColor="text1"/>
        <w:kern w:val="0"/>
        <w:sz w:val="18"/>
        <w:szCs w:val="18"/>
      </w:rPr>
    </w:pPr>
    <w:r>
      <w:rPr>
        <w:rFonts w:eastAsiaTheme="minorHAnsi" w:cs="Arial" w:hint="eastAsia"/>
        <w:bCs/>
        <w:noProof/>
        <w:color w:val="000000" w:themeColor="text1"/>
        <w:kern w:val="0"/>
        <w:sz w:val="18"/>
        <w:szCs w:val="1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31115</wp:posOffset>
          </wp:positionV>
          <wp:extent cx="1083310" cy="219075"/>
          <wp:effectExtent l="19050" t="0" r="2540" b="0"/>
          <wp:wrapSquare wrapText="bothSides"/>
          <wp:docPr id="6" name="그림 0" descr="삼성카드CI_삼성블루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삼성카드CI_삼성블루.jpg"/>
                  <pic:cNvPicPr/>
                </pic:nvPicPr>
                <pic:blipFill>
                  <a:blip r:embed="rId1"/>
                  <a:srcRect t="31496" b="31465"/>
                  <a:stretch>
                    <a:fillRect/>
                  </a:stretch>
                </pic:blipFill>
                <pic:spPr>
                  <a:xfrm>
                    <a:off x="0" y="0"/>
                    <a:ext cx="1083310" cy="219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Theme="minorHAnsi" w:cs="Arial" w:hint="eastAsia"/>
        <w:bCs/>
        <w:noProof/>
        <w:color w:val="000000" w:themeColor="text1"/>
        <w:kern w:val="0"/>
        <w:sz w:val="18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6200775</wp:posOffset>
          </wp:positionH>
          <wp:positionV relativeFrom="paragraph">
            <wp:posOffset>-54610</wp:posOffset>
          </wp:positionV>
          <wp:extent cx="361950" cy="361950"/>
          <wp:effectExtent l="19050" t="0" r="0" b="0"/>
          <wp:wrapSquare wrapText="bothSides"/>
          <wp:docPr id="8" name="그림 2" descr="logo_younglab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younglab.gif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61950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D20F3" w:rsidRPr="00CD20F3">
      <w:rPr>
        <w:rFonts w:eastAsiaTheme="minorHAnsi" w:cs="Arial" w:hint="eastAsia"/>
        <w:bCs/>
        <w:color w:val="000000" w:themeColor="text1"/>
        <w:kern w:val="0"/>
        <w:sz w:val="18"/>
        <w:szCs w:val="18"/>
      </w:rPr>
      <w:t xml:space="preserve">[삼성카드] 제 2차 </w:t>
    </w:r>
    <w:proofErr w:type="spellStart"/>
    <w:r w:rsidR="00CD20F3" w:rsidRPr="00CD20F3">
      <w:rPr>
        <w:rFonts w:eastAsiaTheme="minorHAnsi" w:cs="Arial" w:hint="eastAsia"/>
        <w:bCs/>
        <w:color w:val="000000" w:themeColor="text1"/>
        <w:kern w:val="0"/>
        <w:sz w:val="18"/>
        <w:szCs w:val="18"/>
      </w:rPr>
      <w:t>영랩</w:t>
    </w:r>
    <w:proofErr w:type="spellEnd"/>
    <w:r w:rsidR="00CD20F3" w:rsidRPr="00CD20F3">
      <w:rPr>
        <w:rFonts w:eastAsiaTheme="minorHAnsi" w:cs="Arial" w:hint="eastAsia"/>
        <w:bCs/>
        <w:color w:val="000000" w:themeColor="text1"/>
        <w:kern w:val="0"/>
        <w:sz w:val="18"/>
        <w:szCs w:val="18"/>
      </w:rPr>
      <w:t xml:space="preserve"> 콘테스트</w:t>
    </w:r>
  </w:p>
  <w:p w:rsidR="00CD20F3" w:rsidRPr="00C715FA" w:rsidRDefault="00C715FA" w:rsidP="00C715FA">
    <w:pPr>
      <w:pStyle w:val="a4"/>
    </w:pPr>
    <w:r>
      <w:rPr>
        <w:rFonts w:eastAsiaTheme="minorHAnsi" w:cs="Arial"/>
        <w:bCs/>
        <w:color w:val="000000" w:themeColor="text1"/>
        <w:kern w:val="0"/>
        <w:sz w:val="18"/>
        <w:szCs w:val="1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822"/>
    <w:rsid w:val="00025628"/>
    <w:rsid w:val="000A2E60"/>
    <w:rsid w:val="000B05A2"/>
    <w:rsid w:val="000B3EB2"/>
    <w:rsid w:val="00115039"/>
    <w:rsid w:val="001807C3"/>
    <w:rsid w:val="00183BB4"/>
    <w:rsid w:val="00196878"/>
    <w:rsid w:val="001C0E02"/>
    <w:rsid w:val="001D3EE8"/>
    <w:rsid w:val="002D160C"/>
    <w:rsid w:val="002D5FC5"/>
    <w:rsid w:val="002D71B5"/>
    <w:rsid w:val="002E1E5D"/>
    <w:rsid w:val="00337E9C"/>
    <w:rsid w:val="003770ED"/>
    <w:rsid w:val="003774EA"/>
    <w:rsid w:val="003C7346"/>
    <w:rsid w:val="004313DF"/>
    <w:rsid w:val="00435F2F"/>
    <w:rsid w:val="004C6669"/>
    <w:rsid w:val="004E7480"/>
    <w:rsid w:val="00520822"/>
    <w:rsid w:val="00527004"/>
    <w:rsid w:val="005A4855"/>
    <w:rsid w:val="00650450"/>
    <w:rsid w:val="00652268"/>
    <w:rsid w:val="00687A2C"/>
    <w:rsid w:val="00694A9A"/>
    <w:rsid w:val="00813B4F"/>
    <w:rsid w:val="008177AB"/>
    <w:rsid w:val="00820F33"/>
    <w:rsid w:val="008221BF"/>
    <w:rsid w:val="00852D6A"/>
    <w:rsid w:val="00866E24"/>
    <w:rsid w:val="00937A52"/>
    <w:rsid w:val="0094589D"/>
    <w:rsid w:val="00976B61"/>
    <w:rsid w:val="00987D02"/>
    <w:rsid w:val="009F72EB"/>
    <w:rsid w:val="00A063FC"/>
    <w:rsid w:val="00A41C9C"/>
    <w:rsid w:val="00A6791C"/>
    <w:rsid w:val="00A87A9B"/>
    <w:rsid w:val="00A96F46"/>
    <w:rsid w:val="00AA7652"/>
    <w:rsid w:val="00AC190F"/>
    <w:rsid w:val="00AE315A"/>
    <w:rsid w:val="00AF4076"/>
    <w:rsid w:val="00B43BEF"/>
    <w:rsid w:val="00B65D25"/>
    <w:rsid w:val="00B72F2E"/>
    <w:rsid w:val="00B962C0"/>
    <w:rsid w:val="00BB31B7"/>
    <w:rsid w:val="00BB54C8"/>
    <w:rsid w:val="00BF6393"/>
    <w:rsid w:val="00BF6E76"/>
    <w:rsid w:val="00C054B5"/>
    <w:rsid w:val="00C117FC"/>
    <w:rsid w:val="00C2055A"/>
    <w:rsid w:val="00C53555"/>
    <w:rsid w:val="00C715FA"/>
    <w:rsid w:val="00C84592"/>
    <w:rsid w:val="00CD20F3"/>
    <w:rsid w:val="00CF376D"/>
    <w:rsid w:val="00D22016"/>
    <w:rsid w:val="00D57C97"/>
    <w:rsid w:val="00D74370"/>
    <w:rsid w:val="00D75934"/>
    <w:rsid w:val="00DF59FB"/>
    <w:rsid w:val="00E246A2"/>
    <w:rsid w:val="00F1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8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41E7"/>
  </w:style>
  <w:style w:type="paragraph" w:styleId="a5">
    <w:name w:val="footer"/>
    <w:basedOn w:val="a"/>
    <w:link w:val="Char0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41E7"/>
  </w:style>
  <w:style w:type="paragraph" w:styleId="a6">
    <w:name w:val="List Paragraph"/>
    <w:basedOn w:val="a"/>
    <w:uiPriority w:val="34"/>
    <w:qFormat/>
    <w:rsid w:val="00D57C97"/>
    <w:pPr>
      <w:ind w:leftChars="400" w:left="800"/>
    </w:pPr>
  </w:style>
  <w:style w:type="character" w:styleId="a7">
    <w:name w:val="Hyperlink"/>
    <w:basedOn w:val="a0"/>
    <w:uiPriority w:val="99"/>
    <w:unhideWhenUsed/>
    <w:rsid w:val="00C2055A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B54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B54C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8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41E7"/>
  </w:style>
  <w:style w:type="paragraph" w:styleId="a5">
    <w:name w:val="footer"/>
    <w:basedOn w:val="a"/>
    <w:link w:val="Char0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41E7"/>
  </w:style>
  <w:style w:type="paragraph" w:styleId="a6">
    <w:name w:val="List Paragraph"/>
    <w:basedOn w:val="a"/>
    <w:uiPriority w:val="34"/>
    <w:qFormat/>
    <w:rsid w:val="00D57C97"/>
    <w:pPr>
      <w:ind w:leftChars="400" w:left="800"/>
    </w:pPr>
  </w:style>
  <w:style w:type="character" w:styleId="a7">
    <w:name w:val="Hyperlink"/>
    <w:basedOn w:val="a0"/>
    <w:uiPriority w:val="99"/>
    <w:unhideWhenUsed/>
    <w:rsid w:val="00C2055A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B54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B54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6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YANGYOO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yangyoo</dc:creator>
  <cp:lastModifiedBy>Andy</cp:lastModifiedBy>
  <cp:revision>8</cp:revision>
  <dcterms:created xsi:type="dcterms:W3CDTF">2015-07-30T07:05:00Z</dcterms:created>
  <dcterms:modified xsi:type="dcterms:W3CDTF">2015-07-31T09:44:00Z</dcterms:modified>
</cp:coreProperties>
</file>